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E9" w:rsidRDefault="002F49F5" w:rsidP="00DC70E9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</w:p>
    <w:tbl>
      <w:tblPr>
        <w:tblStyle w:val="MediumList2-Accent4"/>
        <w:tblW w:w="14174" w:type="dxa"/>
        <w:tblLook w:val="04A0" w:firstRow="1" w:lastRow="0" w:firstColumn="1" w:lastColumn="0" w:noHBand="0" w:noVBand="1"/>
      </w:tblPr>
      <w:tblGrid>
        <w:gridCol w:w="6912"/>
        <w:gridCol w:w="2004"/>
        <w:gridCol w:w="5258"/>
      </w:tblGrid>
      <w:tr w:rsidR="002F49F5" w:rsidRPr="00227AF9" w:rsidTr="00227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12" w:type="dxa"/>
          </w:tcPr>
          <w:p w:rsidR="002F49F5" w:rsidRPr="00227AF9" w:rsidRDefault="002F49F5" w:rsidP="006F2A6C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227AF9">
              <w:rPr>
                <w:rFonts w:ascii="Arial" w:hAnsi="Arial" w:cs="Arial"/>
                <w:b/>
                <w:sz w:val="22"/>
                <w:u w:val="single"/>
              </w:rPr>
              <w:t>POSITION</w:t>
            </w:r>
          </w:p>
        </w:tc>
        <w:tc>
          <w:tcPr>
            <w:tcW w:w="2004" w:type="dxa"/>
          </w:tcPr>
          <w:p w:rsidR="002F49F5" w:rsidRPr="00227AF9" w:rsidRDefault="002F49F5" w:rsidP="006F2A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u w:val="single"/>
              </w:rPr>
            </w:pPr>
            <w:r w:rsidRPr="00227AF9">
              <w:rPr>
                <w:rFonts w:ascii="Arial" w:hAnsi="Arial" w:cs="Arial"/>
                <w:b/>
                <w:sz w:val="22"/>
                <w:u w:val="single"/>
              </w:rPr>
              <w:t>NAME</w:t>
            </w:r>
          </w:p>
        </w:tc>
        <w:tc>
          <w:tcPr>
            <w:tcW w:w="5258" w:type="dxa"/>
          </w:tcPr>
          <w:p w:rsidR="002F49F5" w:rsidRPr="00227AF9" w:rsidRDefault="002F49F5" w:rsidP="006F2A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u w:val="single"/>
              </w:rPr>
            </w:pPr>
            <w:r w:rsidRPr="00227AF9">
              <w:rPr>
                <w:rFonts w:ascii="Arial" w:hAnsi="Arial" w:cs="Arial"/>
                <w:b/>
                <w:sz w:val="22"/>
                <w:u w:val="single"/>
              </w:rPr>
              <w:t>EMAIL</w:t>
            </w:r>
          </w:p>
        </w:tc>
      </w:tr>
      <w:tr w:rsidR="002F49F5" w:rsidRPr="00227AF9" w:rsidTr="0022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6F2A6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President</w:t>
            </w:r>
          </w:p>
        </w:tc>
        <w:tc>
          <w:tcPr>
            <w:tcW w:w="2004" w:type="dxa"/>
          </w:tcPr>
          <w:p w:rsidR="002F49F5" w:rsidRPr="00227AF9" w:rsidRDefault="002F49F5" w:rsidP="006F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Habiba Amjad</w:t>
            </w:r>
          </w:p>
        </w:tc>
        <w:tc>
          <w:tcPr>
            <w:tcW w:w="5258" w:type="dxa"/>
          </w:tcPr>
          <w:p w:rsidR="002F49F5" w:rsidRPr="00227AF9" w:rsidRDefault="002F49F5" w:rsidP="006F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President@wlv.ac.uk</w:t>
            </w:r>
          </w:p>
        </w:tc>
      </w:tr>
      <w:tr w:rsidR="002F49F5" w:rsidRPr="00227AF9" w:rsidTr="00227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6F2A6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Academic Vice President</w:t>
            </w:r>
          </w:p>
        </w:tc>
        <w:tc>
          <w:tcPr>
            <w:tcW w:w="2004" w:type="dxa"/>
          </w:tcPr>
          <w:p w:rsidR="002F49F5" w:rsidRPr="00227AF9" w:rsidRDefault="002F49F5" w:rsidP="006F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Nicole Berroa</w:t>
            </w:r>
          </w:p>
        </w:tc>
        <w:tc>
          <w:tcPr>
            <w:tcW w:w="5258" w:type="dxa"/>
          </w:tcPr>
          <w:p w:rsidR="002F49F5" w:rsidRPr="00227AF9" w:rsidRDefault="002F49F5" w:rsidP="006F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VPAcademic@wlv.ac.uk</w:t>
            </w:r>
          </w:p>
        </w:tc>
      </w:tr>
      <w:tr w:rsidR="002F49F5" w:rsidRPr="00227AF9" w:rsidTr="0022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6F2A6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Welfare Vice President</w:t>
            </w:r>
          </w:p>
        </w:tc>
        <w:tc>
          <w:tcPr>
            <w:tcW w:w="2004" w:type="dxa"/>
          </w:tcPr>
          <w:p w:rsidR="002F49F5" w:rsidRPr="00227AF9" w:rsidRDefault="002F49F5" w:rsidP="006F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Issic Romel</w:t>
            </w:r>
          </w:p>
        </w:tc>
        <w:tc>
          <w:tcPr>
            <w:tcW w:w="5258" w:type="dxa"/>
          </w:tcPr>
          <w:p w:rsidR="002F49F5" w:rsidRPr="00227AF9" w:rsidRDefault="002F49F5" w:rsidP="006F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VPWelfare@wlv.ac.uk</w:t>
            </w:r>
          </w:p>
        </w:tc>
      </w:tr>
      <w:tr w:rsidR="002F49F5" w:rsidRPr="00227AF9" w:rsidTr="00227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6F2A6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Student Experience Vice President</w:t>
            </w:r>
          </w:p>
        </w:tc>
        <w:tc>
          <w:tcPr>
            <w:tcW w:w="2004" w:type="dxa"/>
          </w:tcPr>
          <w:p w:rsidR="002F49F5" w:rsidRPr="00227AF9" w:rsidRDefault="002F49F5" w:rsidP="00462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Rachael Healey</w:t>
            </w:r>
          </w:p>
        </w:tc>
        <w:tc>
          <w:tcPr>
            <w:tcW w:w="5258" w:type="dxa"/>
          </w:tcPr>
          <w:p w:rsidR="002F49F5" w:rsidRPr="00227AF9" w:rsidRDefault="002F49F5" w:rsidP="00462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VPExperience@wlv.ac.uk</w:t>
            </w:r>
          </w:p>
        </w:tc>
      </w:tr>
      <w:tr w:rsidR="002F49F5" w:rsidRPr="00227AF9" w:rsidTr="0022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A83FF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Accommodation Officer</w:t>
            </w:r>
          </w:p>
        </w:tc>
        <w:tc>
          <w:tcPr>
            <w:tcW w:w="2004" w:type="dxa"/>
          </w:tcPr>
          <w:p w:rsidR="002F49F5" w:rsidRPr="00227AF9" w:rsidRDefault="0013308C" w:rsidP="006F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color w:val="FF0000"/>
                <w:sz w:val="20"/>
                <w:szCs w:val="24"/>
              </w:rPr>
              <w:t>Vacancy</w:t>
            </w:r>
            <w:r w:rsidRPr="00227AF9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5258" w:type="dxa"/>
          </w:tcPr>
          <w:p w:rsidR="002F49F5" w:rsidRPr="00227AF9" w:rsidRDefault="002F49F5" w:rsidP="006F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Accommodationofficer.wolvesunion@wlv.ac.uk</w:t>
            </w:r>
          </w:p>
        </w:tc>
      </w:tr>
      <w:tr w:rsidR="002F49F5" w:rsidRPr="00227AF9" w:rsidTr="00227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A83FF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City Campus Officer</w:t>
            </w:r>
          </w:p>
        </w:tc>
        <w:tc>
          <w:tcPr>
            <w:tcW w:w="2004" w:type="dxa"/>
          </w:tcPr>
          <w:p w:rsidR="002F49F5" w:rsidRPr="00227AF9" w:rsidRDefault="002F49F5" w:rsidP="006F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Afsheen Saleem</w:t>
            </w:r>
          </w:p>
        </w:tc>
        <w:tc>
          <w:tcPr>
            <w:tcW w:w="5258" w:type="dxa"/>
          </w:tcPr>
          <w:p w:rsidR="002F49F5" w:rsidRPr="00227AF9" w:rsidRDefault="002F49F5" w:rsidP="006F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Citycampusofficer.wolvesunion@wlv.ac.uk</w:t>
            </w:r>
          </w:p>
        </w:tc>
      </w:tr>
      <w:tr w:rsidR="002F49F5" w:rsidRPr="00227AF9" w:rsidTr="0022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A83FF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Environmental Officer</w:t>
            </w:r>
          </w:p>
        </w:tc>
        <w:tc>
          <w:tcPr>
            <w:tcW w:w="2004" w:type="dxa"/>
          </w:tcPr>
          <w:p w:rsidR="002F49F5" w:rsidRPr="00227AF9" w:rsidRDefault="0013308C" w:rsidP="005A1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Joshua Largent</w:t>
            </w:r>
          </w:p>
        </w:tc>
        <w:tc>
          <w:tcPr>
            <w:tcW w:w="5258" w:type="dxa"/>
          </w:tcPr>
          <w:p w:rsidR="002F49F5" w:rsidRPr="00227AF9" w:rsidRDefault="002F49F5" w:rsidP="005A1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environmentalofficer.wolvesunion@wlv.ac.uk</w:t>
            </w:r>
          </w:p>
        </w:tc>
      </w:tr>
      <w:tr w:rsidR="002F49F5" w:rsidRPr="00227AF9" w:rsidTr="00227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6F2A6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Telford Campus Officer</w:t>
            </w:r>
          </w:p>
        </w:tc>
        <w:tc>
          <w:tcPr>
            <w:tcW w:w="2004" w:type="dxa"/>
          </w:tcPr>
          <w:p w:rsidR="002F49F5" w:rsidRPr="00227AF9" w:rsidRDefault="005004D6" w:rsidP="006F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5004D6">
              <w:rPr>
                <w:rFonts w:ascii="Arial" w:hAnsi="Arial" w:cs="Arial"/>
                <w:sz w:val="20"/>
                <w:szCs w:val="24"/>
              </w:rPr>
              <w:t>Liam Slough</w:t>
            </w:r>
          </w:p>
        </w:tc>
        <w:tc>
          <w:tcPr>
            <w:tcW w:w="5258" w:type="dxa"/>
          </w:tcPr>
          <w:p w:rsidR="002F49F5" w:rsidRPr="00227AF9" w:rsidRDefault="002F49F5" w:rsidP="006F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Telfordcampusofficer.wolvesunion@wlv.ac.uk</w:t>
            </w:r>
          </w:p>
        </w:tc>
      </w:tr>
      <w:tr w:rsidR="002F49F5" w:rsidRPr="00227AF9" w:rsidTr="0022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6F2A6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Walsall Campus Officer</w:t>
            </w:r>
          </w:p>
        </w:tc>
        <w:tc>
          <w:tcPr>
            <w:tcW w:w="2004" w:type="dxa"/>
          </w:tcPr>
          <w:p w:rsidR="002F49F5" w:rsidRPr="00227AF9" w:rsidRDefault="0013308C" w:rsidP="006F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Joshua Richardson</w:t>
            </w:r>
          </w:p>
        </w:tc>
        <w:tc>
          <w:tcPr>
            <w:tcW w:w="5258" w:type="dxa"/>
          </w:tcPr>
          <w:p w:rsidR="002F49F5" w:rsidRPr="00227AF9" w:rsidRDefault="002F49F5" w:rsidP="006F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Walsallcampusofficer.wolvesunion@wlv.ac.uk</w:t>
            </w:r>
          </w:p>
        </w:tc>
      </w:tr>
      <w:tr w:rsidR="002F49F5" w:rsidRPr="00227AF9" w:rsidTr="00227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6F2A6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 xml:space="preserve">International Student Officer </w:t>
            </w:r>
          </w:p>
        </w:tc>
        <w:tc>
          <w:tcPr>
            <w:tcW w:w="2004" w:type="dxa"/>
          </w:tcPr>
          <w:p w:rsidR="002F49F5" w:rsidRPr="00227AF9" w:rsidRDefault="0013308C" w:rsidP="006F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Sohaid Farooqui</w:t>
            </w:r>
          </w:p>
        </w:tc>
        <w:tc>
          <w:tcPr>
            <w:tcW w:w="5258" w:type="dxa"/>
          </w:tcPr>
          <w:p w:rsidR="002F49F5" w:rsidRPr="00227AF9" w:rsidRDefault="002F49F5" w:rsidP="006F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Internationalstudentsofficer.wolvesunion@wlv.ac.uk</w:t>
            </w:r>
          </w:p>
        </w:tc>
      </w:tr>
      <w:tr w:rsidR="002F49F5" w:rsidRPr="00227AF9" w:rsidTr="0022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6F2A6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Mature/Part Time/Student Parents Officer</w:t>
            </w:r>
          </w:p>
        </w:tc>
        <w:tc>
          <w:tcPr>
            <w:tcW w:w="2004" w:type="dxa"/>
          </w:tcPr>
          <w:p w:rsidR="002F49F5" w:rsidRPr="00227AF9" w:rsidRDefault="002F49F5" w:rsidP="006F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Stewart Boyd</w:t>
            </w:r>
          </w:p>
        </w:tc>
        <w:tc>
          <w:tcPr>
            <w:tcW w:w="5258" w:type="dxa"/>
          </w:tcPr>
          <w:p w:rsidR="002F49F5" w:rsidRPr="00227AF9" w:rsidRDefault="002F49F5" w:rsidP="006F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MaturePTSPOfficer.wolvesunion@wlv.ac.uk</w:t>
            </w:r>
          </w:p>
        </w:tc>
      </w:tr>
      <w:tr w:rsidR="002F49F5" w:rsidRPr="00227AF9" w:rsidTr="00227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A83FF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Postgraduate Officer</w:t>
            </w:r>
          </w:p>
        </w:tc>
        <w:tc>
          <w:tcPr>
            <w:tcW w:w="2004" w:type="dxa"/>
          </w:tcPr>
          <w:p w:rsidR="002F49F5" w:rsidRPr="00227AF9" w:rsidRDefault="0013308C" w:rsidP="006F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color w:val="FF0000"/>
                <w:sz w:val="20"/>
                <w:szCs w:val="24"/>
              </w:rPr>
              <w:t>Vacancy</w:t>
            </w:r>
          </w:p>
        </w:tc>
        <w:tc>
          <w:tcPr>
            <w:tcW w:w="5258" w:type="dxa"/>
          </w:tcPr>
          <w:p w:rsidR="002F49F5" w:rsidRPr="00227AF9" w:rsidRDefault="002F49F5" w:rsidP="006F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Postgraduatestudentofficer.wolvesunion@wlv.ac.uk</w:t>
            </w:r>
          </w:p>
        </w:tc>
      </w:tr>
      <w:tr w:rsidR="002F49F5" w:rsidRPr="00227AF9" w:rsidTr="0022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6F2A6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Volunteering Officer</w:t>
            </w:r>
          </w:p>
        </w:tc>
        <w:tc>
          <w:tcPr>
            <w:tcW w:w="2004" w:type="dxa"/>
          </w:tcPr>
          <w:p w:rsidR="002F49F5" w:rsidRPr="00227AF9" w:rsidRDefault="002F49F5" w:rsidP="006F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Rebecca Baker</w:t>
            </w:r>
          </w:p>
        </w:tc>
        <w:tc>
          <w:tcPr>
            <w:tcW w:w="5258" w:type="dxa"/>
          </w:tcPr>
          <w:p w:rsidR="002F49F5" w:rsidRPr="00227AF9" w:rsidRDefault="002F49F5" w:rsidP="006F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Volunteeringofficer.wolvesunion@wlv.ac.uk</w:t>
            </w:r>
          </w:p>
        </w:tc>
      </w:tr>
      <w:tr w:rsidR="002F49F5" w:rsidRPr="00227AF9" w:rsidTr="00227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A83FF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Faculty of Arts Rep (Arts)</w:t>
            </w:r>
          </w:p>
        </w:tc>
        <w:tc>
          <w:tcPr>
            <w:tcW w:w="2004" w:type="dxa"/>
          </w:tcPr>
          <w:p w:rsidR="002F49F5" w:rsidRPr="00227AF9" w:rsidRDefault="0013308C" w:rsidP="00E03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Jenny Plant</w:t>
            </w:r>
          </w:p>
        </w:tc>
        <w:tc>
          <w:tcPr>
            <w:tcW w:w="5258" w:type="dxa"/>
          </w:tcPr>
          <w:p w:rsidR="002F49F5" w:rsidRPr="00227AF9" w:rsidRDefault="002F49F5" w:rsidP="00E03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FOAartrep@wlv.ac.uk</w:t>
            </w:r>
          </w:p>
        </w:tc>
      </w:tr>
      <w:tr w:rsidR="002F49F5" w:rsidRPr="00227AF9" w:rsidTr="0022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A83FF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Faculty of Arts Rep (Humanities &amp; Media)</w:t>
            </w:r>
          </w:p>
        </w:tc>
        <w:tc>
          <w:tcPr>
            <w:tcW w:w="2004" w:type="dxa"/>
          </w:tcPr>
          <w:p w:rsidR="002F49F5" w:rsidRPr="00227AF9" w:rsidRDefault="002F49F5" w:rsidP="00F3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Rosie Tkaczuk</w:t>
            </w:r>
          </w:p>
        </w:tc>
        <w:tc>
          <w:tcPr>
            <w:tcW w:w="5258" w:type="dxa"/>
          </w:tcPr>
          <w:p w:rsidR="002F49F5" w:rsidRPr="00227AF9" w:rsidRDefault="002F49F5" w:rsidP="00F3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FOAhumanitiesrep@wlv.ac.uk</w:t>
            </w:r>
          </w:p>
        </w:tc>
      </w:tr>
      <w:tr w:rsidR="002F49F5" w:rsidRPr="00227AF9" w:rsidTr="00227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6F2A6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Faculty of Arts Rep (Performing Arts)</w:t>
            </w:r>
          </w:p>
        </w:tc>
        <w:tc>
          <w:tcPr>
            <w:tcW w:w="2004" w:type="dxa"/>
          </w:tcPr>
          <w:p w:rsidR="002F49F5" w:rsidRPr="00227AF9" w:rsidRDefault="002F49F5" w:rsidP="006F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Joshua Barden</w:t>
            </w:r>
          </w:p>
        </w:tc>
        <w:tc>
          <w:tcPr>
            <w:tcW w:w="5258" w:type="dxa"/>
          </w:tcPr>
          <w:p w:rsidR="002F49F5" w:rsidRPr="00227AF9" w:rsidRDefault="002F49F5" w:rsidP="006F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FOAperformingartrep@wlv.ac.uk</w:t>
            </w:r>
          </w:p>
        </w:tc>
      </w:tr>
      <w:tr w:rsidR="002F49F5" w:rsidRPr="00227AF9" w:rsidTr="0022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F10811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 xml:space="preserve">Faculty of Arts PG Rep </w:t>
            </w:r>
          </w:p>
        </w:tc>
        <w:tc>
          <w:tcPr>
            <w:tcW w:w="2004" w:type="dxa"/>
          </w:tcPr>
          <w:p w:rsidR="002F49F5" w:rsidRPr="00227AF9" w:rsidRDefault="0013308C" w:rsidP="006F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Dale Bennett</w:t>
            </w:r>
          </w:p>
        </w:tc>
        <w:tc>
          <w:tcPr>
            <w:tcW w:w="5258" w:type="dxa"/>
          </w:tcPr>
          <w:p w:rsidR="002F49F5" w:rsidRPr="00227AF9" w:rsidRDefault="002F49F5" w:rsidP="006F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FOApgrep@wlv.ac.uk</w:t>
            </w:r>
          </w:p>
        </w:tc>
      </w:tr>
      <w:tr w:rsidR="002F49F5" w:rsidRPr="00227AF9" w:rsidTr="00227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8F0005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Faculty of Education, Health &amp; Wellbeing Rep (City - Public Health , Social Work &amp; Care)</w:t>
            </w:r>
          </w:p>
        </w:tc>
        <w:tc>
          <w:tcPr>
            <w:tcW w:w="2004" w:type="dxa"/>
          </w:tcPr>
          <w:p w:rsidR="002F49F5" w:rsidRPr="00227AF9" w:rsidRDefault="0013308C" w:rsidP="00964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color w:val="FF0000"/>
                <w:sz w:val="20"/>
                <w:szCs w:val="24"/>
              </w:rPr>
              <w:t>Vacancy</w:t>
            </w:r>
          </w:p>
        </w:tc>
        <w:tc>
          <w:tcPr>
            <w:tcW w:w="5258" w:type="dxa"/>
          </w:tcPr>
          <w:p w:rsidR="002F49F5" w:rsidRPr="00227AF9" w:rsidRDefault="002F49F5" w:rsidP="00964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FEHWpublichealthrep@wlv.ac.uk</w:t>
            </w:r>
          </w:p>
        </w:tc>
      </w:tr>
      <w:tr w:rsidR="002F49F5" w:rsidRPr="00227AF9" w:rsidTr="0022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8F0005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Faculty of Education, Health &amp; Wellbeing Rep (Health &amp; Psychology)</w:t>
            </w:r>
          </w:p>
        </w:tc>
        <w:tc>
          <w:tcPr>
            <w:tcW w:w="2004" w:type="dxa"/>
          </w:tcPr>
          <w:p w:rsidR="002F49F5" w:rsidRPr="00227AF9" w:rsidRDefault="0013308C" w:rsidP="00964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Gemma Gessey</w:t>
            </w:r>
          </w:p>
        </w:tc>
        <w:tc>
          <w:tcPr>
            <w:tcW w:w="5258" w:type="dxa"/>
          </w:tcPr>
          <w:p w:rsidR="002F49F5" w:rsidRPr="00227AF9" w:rsidRDefault="002F49F5" w:rsidP="00964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FEHWhealthpyschrep@wlv.ac.uk</w:t>
            </w:r>
          </w:p>
        </w:tc>
      </w:tr>
      <w:tr w:rsidR="002F49F5" w:rsidRPr="00227AF9" w:rsidTr="00227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8F0005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Faculty of Education, Health and Wellbeing Rep (Walsall - Education)</w:t>
            </w:r>
          </w:p>
        </w:tc>
        <w:tc>
          <w:tcPr>
            <w:tcW w:w="2004" w:type="dxa"/>
          </w:tcPr>
          <w:p w:rsidR="002F49F5" w:rsidRPr="00227AF9" w:rsidRDefault="0013308C" w:rsidP="00964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color w:val="FF0000"/>
                <w:sz w:val="20"/>
                <w:szCs w:val="24"/>
              </w:rPr>
              <w:t>Vacancy</w:t>
            </w:r>
          </w:p>
        </w:tc>
        <w:tc>
          <w:tcPr>
            <w:tcW w:w="5258" w:type="dxa"/>
          </w:tcPr>
          <w:p w:rsidR="002F49F5" w:rsidRPr="00227AF9" w:rsidRDefault="002F49F5" w:rsidP="00964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FEHWeducstionrep@wlv.ac.uk</w:t>
            </w:r>
          </w:p>
        </w:tc>
      </w:tr>
      <w:tr w:rsidR="002F49F5" w:rsidRPr="00227AF9" w:rsidTr="0022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8F0005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Faculty of Education, Health &amp; Wellbeing Rep (Walsall/ Burton - Health &amp; Sport )</w:t>
            </w:r>
          </w:p>
        </w:tc>
        <w:tc>
          <w:tcPr>
            <w:tcW w:w="2004" w:type="dxa"/>
          </w:tcPr>
          <w:p w:rsidR="002F49F5" w:rsidRPr="00227AF9" w:rsidRDefault="0013308C" w:rsidP="00964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Sophi Turner</w:t>
            </w:r>
          </w:p>
        </w:tc>
        <w:tc>
          <w:tcPr>
            <w:tcW w:w="5258" w:type="dxa"/>
          </w:tcPr>
          <w:p w:rsidR="002F49F5" w:rsidRPr="00227AF9" w:rsidRDefault="002F49F5" w:rsidP="00964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FEHsportrep@wlv.ac.uk</w:t>
            </w:r>
          </w:p>
        </w:tc>
      </w:tr>
      <w:tr w:rsidR="002F49F5" w:rsidRPr="00227AF9" w:rsidTr="00227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8F0005">
            <w:pPr>
              <w:tabs>
                <w:tab w:val="left" w:pos="315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Faculty of Science &amp; Engineering UG Rep (Science)</w:t>
            </w:r>
          </w:p>
        </w:tc>
        <w:tc>
          <w:tcPr>
            <w:tcW w:w="2004" w:type="dxa"/>
          </w:tcPr>
          <w:p w:rsidR="002F49F5" w:rsidRPr="00227AF9" w:rsidRDefault="0013308C" w:rsidP="006F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Nishalini Ravindran</w:t>
            </w:r>
          </w:p>
        </w:tc>
        <w:tc>
          <w:tcPr>
            <w:tcW w:w="5258" w:type="dxa"/>
          </w:tcPr>
          <w:p w:rsidR="002F49F5" w:rsidRPr="00227AF9" w:rsidRDefault="002F49F5" w:rsidP="006F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FSEsciencerep@wlv.ac.uk</w:t>
            </w:r>
          </w:p>
        </w:tc>
      </w:tr>
      <w:tr w:rsidR="002F49F5" w:rsidRPr="00227AF9" w:rsidTr="0022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8F0005">
            <w:pPr>
              <w:tabs>
                <w:tab w:val="left" w:pos="315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Faculty of Science  &amp; Engineering PG Rep</w:t>
            </w:r>
          </w:p>
        </w:tc>
        <w:tc>
          <w:tcPr>
            <w:tcW w:w="2004" w:type="dxa"/>
          </w:tcPr>
          <w:p w:rsidR="002F49F5" w:rsidRPr="00227AF9" w:rsidRDefault="0013308C" w:rsidP="00F3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color w:val="FF0000"/>
                <w:sz w:val="20"/>
                <w:szCs w:val="24"/>
              </w:rPr>
              <w:t>Vacancy</w:t>
            </w:r>
          </w:p>
        </w:tc>
        <w:tc>
          <w:tcPr>
            <w:tcW w:w="5258" w:type="dxa"/>
          </w:tcPr>
          <w:p w:rsidR="002F49F5" w:rsidRPr="00227AF9" w:rsidRDefault="002F49F5" w:rsidP="00F3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FSEpgrep@wlv.ac.uk</w:t>
            </w:r>
          </w:p>
        </w:tc>
      </w:tr>
      <w:tr w:rsidR="002F49F5" w:rsidRPr="00227AF9" w:rsidTr="00227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8F0005">
            <w:pPr>
              <w:tabs>
                <w:tab w:val="left" w:pos="315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Faculty of Science &amp; Engineering UG Rep (Engineering)</w:t>
            </w:r>
          </w:p>
        </w:tc>
        <w:tc>
          <w:tcPr>
            <w:tcW w:w="2004" w:type="dxa"/>
          </w:tcPr>
          <w:p w:rsidR="002F49F5" w:rsidRPr="00227AF9" w:rsidRDefault="0013308C" w:rsidP="006F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Ziya Mohamed</w:t>
            </w:r>
          </w:p>
        </w:tc>
        <w:tc>
          <w:tcPr>
            <w:tcW w:w="5258" w:type="dxa"/>
          </w:tcPr>
          <w:p w:rsidR="002F49F5" w:rsidRPr="00227AF9" w:rsidRDefault="002F49F5" w:rsidP="006F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FSEengineeringrep@wlv.ac.uk</w:t>
            </w:r>
          </w:p>
        </w:tc>
      </w:tr>
      <w:tr w:rsidR="002F49F5" w:rsidRPr="00227AF9" w:rsidTr="0022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F10811">
            <w:pPr>
              <w:tabs>
                <w:tab w:val="left" w:pos="315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Faculty of Science &amp; Engineering UG Rep (Technology)</w:t>
            </w:r>
          </w:p>
        </w:tc>
        <w:tc>
          <w:tcPr>
            <w:tcW w:w="2004" w:type="dxa"/>
          </w:tcPr>
          <w:p w:rsidR="002F49F5" w:rsidRPr="00227AF9" w:rsidRDefault="0013308C" w:rsidP="00F3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Iman Hussain</w:t>
            </w:r>
          </w:p>
        </w:tc>
        <w:tc>
          <w:tcPr>
            <w:tcW w:w="5258" w:type="dxa"/>
          </w:tcPr>
          <w:p w:rsidR="002F49F5" w:rsidRPr="00227AF9" w:rsidRDefault="002F49F5" w:rsidP="00F3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FSEtechnologyrep@wlv.ac.uk</w:t>
            </w:r>
          </w:p>
        </w:tc>
      </w:tr>
      <w:tr w:rsidR="002F49F5" w:rsidRPr="00227AF9" w:rsidTr="00227AF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F10811">
            <w:pPr>
              <w:tabs>
                <w:tab w:val="left" w:pos="315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 xml:space="preserve">Faculty of Social Science PG Rep </w:t>
            </w:r>
          </w:p>
        </w:tc>
        <w:tc>
          <w:tcPr>
            <w:tcW w:w="2004" w:type="dxa"/>
          </w:tcPr>
          <w:p w:rsidR="002F49F5" w:rsidRPr="00227AF9" w:rsidRDefault="00A961F1" w:rsidP="006F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Latoya Goldbourne</w:t>
            </w:r>
          </w:p>
        </w:tc>
        <w:tc>
          <w:tcPr>
            <w:tcW w:w="5258" w:type="dxa"/>
          </w:tcPr>
          <w:p w:rsidR="002F49F5" w:rsidRPr="00227AF9" w:rsidRDefault="002F49F5" w:rsidP="006F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FOSSpgrep@wlv.ac.uk</w:t>
            </w:r>
          </w:p>
        </w:tc>
      </w:tr>
      <w:tr w:rsidR="002F49F5" w:rsidRPr="00227AF9" w:rsidTr="0022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6F2A6C">
            <w:pPr>
              <w:tabs>
                <w:tab w:val="left" w:pos="315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Faculty of Social Science Rep (Law)</w:t>
            </w:r>
          </w:p>
        </w:tc>
        <w:tc>
          <w:tcPr>
            <w:tcW w:w="2004" w:type="dxa"/>
          </w:tcPr>
          <w:p w:rsidR="002F49F5" w:rsidRPr="00227AF9" w:rsidRDefault="00A961F1" w:rsidP="00F3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Ewelina Florczak</w:t>
            </w:r>
          </w:p>
        </w:tc>
        <w:tc>
          <w:tcPr>
            <w:tcW w:w="5258" w:type="dxa"/>
          </w:tcPr>
          <w:p w:rsidR="002F49F5" w:rsidRPr="00227AF9" w:rsidRDefault="002F49F5" w:rsidP="00F3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FOSSlawrep@wlv.ac.uk</w:t>
            </w:r>
          </w:p>
        </w:tc>
      </w:tr>
      <w:tr w:rsidR="002F49F5" w:rsidRPr="00227AF9" w:rsidTr="00227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6F2A6C">
            <w:pPr>
              <w:tabs>
                <w:tab w:val="left" w:pos="315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Faculty of Social Science  Rep (Social Science)</w:t>
            </w:r>
          </w:p>
        </w:tc>
        <w:tc>
          <w:tcPr>
            <w:tcW w:w="2004" w:type="dxa"/>
          </w:tcPr>
          <w:p w:rsidR="002F49F5" w:rsidRPr="00227AF9" w:rsidRDefault="00A961F1" w:rsidP="006F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Daniel Raw</w:t>
            </w:r>
          </w:p>
        </w:tc>
        <w:tc>
          <w:tcPr>
            <w:tcW w:w="5258" w:type="dxa"/>
          </w:tcPr>
          <w:p w:rsidR="002F49F5" w:rsidRPr="00227AF9" w:rsidRDefault="002F49F5" w:rsidP="006F2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FOSSsocialsciencerep@wlv.ac.uk</w:t>
            </w:r>
          </w:p>
        </w:tc>
      </w:tr>
      <w:tr w:rsidR="002F49F5" w:rsidRPr="00227AF9" w:rsidTr="0022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6F2A6C">
            <w:pPr>
              <w:tabs>
                <w:tab w:val="left" w:pos="315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Faculty of Social Science  Rep (Business)</w:t>
            </w:r>
          </w:p>
        </w:tc>
        <w:tc>
          <w:tcPr>
            <w:tcW w:w="2004" w:type="dxa"/>
          </w:tcPr>
          <w:p w:rsidR="002F49F5" w:rsidRPr="00227AF9" w:rsidRDefault="00A961F1" w:rsidP="006F2A6C">
            <w:pPr>
              <w:tabs>
                <w:tab w:val="left" w:pos="31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Jessica Edwards</w:t>
            </w:r>
          </w:p>
        </w:tc>
        <w:tc>
          <w:tcPr>
            <w:tcW w:w="5258" w:type="dxa"/>
          </w:tcPr>
          <w:p w:rsidR="002F49F5" w:rsidRPr="00227AF9" w:rsidRDefault="002F49F5" w:rsidP="006F2A6C">
            <w:pPr>
              <w:tabs>
                <w:tab w:val="left" w:pos="31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FOSSbusinessrep@wlv.ac.uk</w:t>
            </w:r>
          </w:p>
        </w:tc>
      </w:tr>
      <w:tr w:rsidR="002F49F5" w:rsidRPr="00227AF9" w:rsidTr="00227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6F2A6C">
            <w:pPr>
              <w:tabs>
                <w:tab w:val="left" w:pos="315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Faculty of Social Science  Rep (Leisure)</w:t>
            </w:r>
          </w:p>
        </w:tc>
        <w:tc>
          <w:tcPr>
            <w:tcW w:w="2004" w:type="dxa"/>
          </w:tcPr>
          <w:p w:rsidR="002F49F5" w:rsidRPr="00227AF9" w:rsidRDefault="00A961F1" w:rsidP="006F2A6C">
            <w:pPr>
              <w:tabs>
                <w:tab w:val="left" w:pos="31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Katie Minchin</w:t>
            </w:r>
          </w:p>
        </w:tc>
        <w:tc>
          <w:tcPr>
            <w:tcW w:w="5258" w:type="dxa"/>
          </w:tcPr>
          <w:p w:rsidR="002F49F5" w:rsidRPr="00227AF9" w:rsidRDefault="002F49F5" w:rsidP="006F2A6C">
            <w:pPr>
              <w:tabs>
                <w:tab w:val="left" w:pos="31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FOSSleisurerep@wlv.ac.uk</w:t>
            </w:r>
          </w:p>
        </w:tc>
      </w:tr>
      <w:tr w:rsidR="002F49F5" w:rsidRPr="00227AF9" w:rsidTr="0022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F10811">
            <w:pPr>
              <w:tabs>
                <w:tab w:val="left" w:pos="315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Ethnic &amp; Diversity Rep</w:t>
            </w:r>
          </w:p>
        </w:tc>
        <w:tc>
          <w:tcPr>
            <w:tcW w:w="2004" w:type="dxa"/>
          </w:tcPr>
          <w:p w:rsidR="002F49F5" w:rsidRPr="00227AF9" w:rsidRDefault="0013308C" w:rsidP="006F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Shazab Islam</w:t>
            </w:r>
          </w:p>
        </w:tc>
        <w:tc>
          <w:tcPr>
            <w:tcW w:w="5258" w:type="dxa"/>
          </w:tcPr>
          <w:p w:rsidR="002F49F5" w:rsidRPr="00227AF9" w:rsidRDefault="002F49F5" w:rsidP="006F2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Blackminorityethnicrep.wolvesunion@wlv.ac.uk</w:t>
            </w:r>
          </w:p>
        </w:tc>
      </w:tr>
      <w:tr w:rsidR="002F49F5" w:rsidRPr="00227AF9" w:rsidTr="00227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A83FF0">
            <w:pPr>
              <w:tabs>
                <w:tab w:val="left" w:pos="315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LGBT+ Rep</w:t>
            </w:r>
          </w:p>
        </w:tc>
        <w:tc>
          <w:tcPr>
            <w:tcW w:w="2004" w:type="dxa"/>
          </w:tcPr>
          <w:p w:rsidR="002F49F5" w:rsidRPr="00227AF9" w:rsidRDefault="00A961F1" w:rsidP="00204BFA">
            <w:pPr>
              <w:tabs>
                <w:tab w:val="left" w:pos="31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Ashley Lovell</w:t>
            </w:r>
          </w:p>
        </w:tc>
        <w:tc>
          <w:tcPr>
            <w:tcW w:w="5258" w:type="dxa"/>
          </w:tcPr>
          <w:p w:rsidR="002F49F5" w:rsidRPr="00227AF9" w:rsidRDefault="002F49F5" w:rsidP="00204BFA">
            <w:pPr>
              <w:tabs>
                <w:tab w:val="left" w:pos="31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LGBTstudentsrep.wolvesunion@wlv.ac.uk</w:t>
            </w:r>
          </w:p>
        </w:tc>
      </w:tr>
      <w:tr w:rsidR="002F49F5" w:rsidRPr="00227AF9" w:rsidTr="00227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A83FF0">
            <w:pPr>
              <w:tabs>
                <w:tab w:val="left" w:pos="315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t>Students with Disabilities Rep</w:t>
            </w:r>
          </w:p>
        </w:tc>
        <w:tc>
          <w:tcPr>
            <w:tcW w:w="2004" w:type="dxa"/>
          </w:tcPr>
          <w:p w:rsidR="002F49F5" w:rsidRPr="00227AF9" w:rsidRDefault="0013308C" w:rsidP="00A8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Andrew  Aston</w:t>
            </w:r>
          </w:p>
        </w:tc>
        <w:tc>
          <w:tcPr>
            <w:tcW w:w="5258" w:type="dxa"/>
          </w:tcPr>
          <w:p w:rsidR="002F49F5" w:rsidRPr="00227AF9" w:rsidRDefault="002F49F5" w:rsidP="00A83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>Studentdisabilitiesrep,wolvesunion@wlv.ac.uk</w:t>
            </w:r>
          </w:p>
        </w:tc>
      </w:tr>
      <w:tr w:rsidR="002F49F5" w:rsidRPr="00227AF9" w:rsidTr="00227A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2F49F5" w:rsidRPr="00227AF9" w:rsidRDefault="002F49F5" w:rsidP="00A83FF0">
            <w:pPr>
              <w:tabs>
                <w:tab w:val="left" w:pos="315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227AF9">
              <w:rPr>
                <w:rFonts w:ascii="Arial" w:hAnsi="Arial" w:cs="Arial"/>
                <w:b/>
                <w:sz w:val="20"/>
                <w:szCs w:val="24"/>
              </w:rPr>
              <w:lastRenderedPageBreak/>
              <w:t>PhD Rep x 2</w:t>
            </w:r>
          </w:p>
        </w:tc>
        <w:tc>
          <w:tcPr>
            <w:tcW w:w="2004" w:type="dxa"/>
          </w:tcPr>
          <w:p w:rsidR="002F49F5" w:rsidRPr="00227AF9" w:rsidRDefault="0013308C" w:rsidP="003F0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color w:val="FF0000"/>
                <w:sz w:val="20"/>
                <w:szCs w:val="24"/>
              </w:rPr>
              <w:t>Vacancy</w:t>
            </w:r>
          </w:p>
        </w:tc>
        <w:tc>
          <w:tcPr>
            <w:tcW w:w="5258" w:type="dxa"/>
          </w:tcPr>
          <w:p w:rsidR="002F49F5" w:rsidRPr="00227AF9" w:rsidRDefault="002F49F5" w:rsidP="003F0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  <w:r w:rsidRPr="00227AF9">
              <w:rPr>
                <w:rFonts w:ascii="Arial" w:hAnsi="Arial" w:cs="Arial"/>
                <w:sz w:val="20"/>
                <w:szCs w:val="24"/>
              </w:rPr>
              <w:t xml:space="preserve">phdrep@wlv.ac.uk </w:t>
            </w:r>
          </w:p>
        </w:tc>
      </w:tr>
    </w:tbl>
    <w:p w:rsidR="00DC70E9" w:rsidRPr="00227AF9" w:rsidRDefault="00DC70E9" w:rsidP="00DC70E9">
      <w:pPr>
        <w:rPr>
          <w:rFonts w:ascii="Arial" w:hAnsi="Arial" w:cs="Arial"/>
          <w:sz w:val="20"/>
          <w:szCs w:val="24"/>
        </w:rPr>
      </w:pPr>
    </w:p>
    <w:sectPr w:rsidR="00DC70E9" w:rsidRPr="00227AF9" w:rsidSect="002F49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E9"/>
    <w:rsid w:val="0013308C"/>
    <w:rsid w:val="00204BFA"/>
    <w:rsid w:val="00227AF9"/>
    <w:rsid w:val="002C3E07"/>
    <w:rsid w:val="002F49F5"/>
    <w:rsid w:val="003F0704"/>
    <w:rsid w:val="00462409"/>
    <w:rsid w:val="00496AC6"/>
    <w:rsid w:val="005004D6"/>
    <w:rsid w:val="005A11E1"/>
    <w:rsid w:val="00601077"/>
    <w:rsid w:val="006162B5"/>
    <w:rsid w:val="006C7D05"/>
    <w:rsid w:val="007016E3"/>
    <w:rsid w:val="008855A1"/>
    <w:rsid w:val="008F0005"/>
    <w:rsid w:val="00964C29"/>
    <w:rsid w:val="00A961F1"/>
    <w:rsid w:val="00AA3B5D"/>
    <w:rsid w:val="00C01333"/>
    <w:rsid w:val="00DC70E9"/>
    <w:rsid w:val="00E03518"/>
    <w:rsid w:val="00F10811"/>
    <w:rsid w:val="00F3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A961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-Accent4">
    <w:name w:val="Medium List 2 Accent 4"/>
    <w:basedOn w:val="TableNormal"/>
    <w:uiPriority w:val="66"/>
    <w:rsid w:val="00A961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A961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-Accent4">
    <w:name w:val="Medium List 2 Accent 4"/>
    <w:basedOn w:val="TableNormal"/>
    <w:uiPriority w:val="66"/>
    <w:rsid w:val="00A961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Swainson, Thomas</cp:lastModifiedBy>
  <cp:revision>4</cp:revision>
  <cp:lastPrinted>2016-11-10T10:16:00Z</cp:lastPrinted>
  <dcterms:created xsi:type="dcterms:W3CDTF">2016-11-24T13:56:00Z</dcterms:created>
  <dcterms:modified xsi:type="dcterms:W3CDTF">2016-12-15T10:10:00Z</dcterms:modified>
</cp:coreProperties>
</file>