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F" w:rsidRPr="00F70BFF" w:rsidRDefault="00F70BFF" w:rsidP="00F70BFF">
      <w:pPr>
        <w:pStyle w:val="NoSpacing"/>
        <w:jc w:val="center"/>
        <w:rPr>
          <w:rFonts w:ascii="Century Gothic" w:hAnsi="Century Gothic"/>
          <w:b/>
          <w:color w:val="595959" w:themeColor="text1" w:themeTint="A6"/>
          <w:sz w:val="72"/>
        </w:rPr>
      </w:pPr>
      <w:r w:rsidRPr="00F70BFF">
        <w:rPr>
          <w:rFonts w:ascii="Century Gothic" w:hAnsi="Century Gothic"/>
          <w:b/>
          <w:noProof/>
          <w:color w:val="595959" w:themeColor="text1" w:themeTint="A6"/>
          <w:sz w:val="72"/>
          <w:lang w:eastAsia="en-GB"/>
        </w:rPr>
        <w:drawing>
          <wp:anchor distT="0" distB="0" distL="114300" distR="114300" simplePos="0" relativeHeight="251660799" behindDoc="0" locked="0" layoutInCell="1" allowOverlap="1" wp14:anchorId="098CA872" wp14:editId="7426DE86">
            <wp:simplePos x="0" y="0"/>
            <wp:positionH relativeFrom="column">
              <wp:posOffset>-776605</wp:posOffset>
            </wp:positionH>
            <wp:positionV relativeFrom="paragraph">
              <wp:posOffset>-776605</wp:posOffset>
            </wp:positionV>
            <wp:extent cx="2160270" cy="59499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" t="85211" r="65657" b="3521"/>
                    <a:stretch/>
                  </pic:blipFill>
                  <pic:spPr bwMode="auto">
                    <a:xfrm>
                      <a:off x="0" y="0"/>
                      <a:ext cx="216027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BFF">
        <w:rPr>
          <w:rFonts w:ascii="Century Gothic" w:hAnsi="Century Gothic"/>
          <w:b/>
          <w:noProof/>
          <w:color w:val="595959" w:themeColor="text1" w:themeTint="A6"/>
          <w:sz w:val="72"/>
          <w:lang w:eastAsia="en-GB"/>
        </w:rPr>
        <w:drawing>
          <wp:anchor distT="0" distB="0" distL="114300" distR="114300" simplePos="0" relativeHeight="251663360" behindDoc="0" locked="0" layoutInCell="1" allowOverlap="1" wp14:anchorId="1233B4F7" wp14:editId="64B22BFD">
            <wp:simplePos x="0" y="0"/>
            <wp:positionH relativeFrom="column">
              <wp:posOffset>-861695</wp:posOffset>
            </wp:positionH>
            <wp:positionV relativeFrom="paragraph">
              <wp:posOffset>-267335</wp:posOffset>
            </wp:positionV>
            <wp:extent cx="7410450" cy="1402715"/>
            <wp:effectExtent l="0" t="0" r="0" b="698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56"/>
                    <a:stretch/>
                  </pic:blipFill>
                  <pic:spPr bwMode="auto">
                    <a:xfrm>
                      <a:off x="0" y="0"/>
                      <a:ext cx="74104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BFF">
        <w:rPr>
          <w:rFonts w:ascii="Century Gothic" w:hAnsi="Century Gothic" w:cs="Helvetica"/>
          <w:b/>
          <w:noProof/>
          <w:color w:val="595959" w:themeColor="text1" w:themeTint="A6"/>
          <w:sz w:val="56"/>
          <w:szCs w:val="21"/>
          <w:lang w:eastAsia="en-GB"/>
        </w:rPr>
        <w:drawing>
          <wp:anchor distT="0" distB="0" distL="114300" distR="114300" simplePos="0" relativeHeight="251663871" behindDoc="0" locked="0" layoutInCell="1" allowOverlap="1" wp14:anchorId="224E74F5" wp14:editId="36E9B1FF">
            <wp:simplePos x="0" y="0"/>
            <wp:positionH relativeFrom="column">
              <wp:posOffset>3435350</wp:posOffset>
            </wp:positionH>
            <wp:positionV relativeFrom="paragraph">
              <wp:posOffset>-771525</wp:posOffset>
            </wp:positionV>
            <wp:extent cx="3115310" cy="512445"/>
            <wp:effectExtent l="0" t="0" r="8890" b="1905"/>
            <wp:wrapSquare wrapText="bothSides"/>
            <wp:docPr id="1" name="ctl00_ctl23_imgLogo" descr="https://www.wolvesunion.org/stylesheet/redesign2015/logo_v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23_imgLogo" descr="https://www.wolvesunion.org/stylesheet/redesign2015/logo_v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BFF">
        <w:rPr>
          <w:rFonts w:ascii="Century Gothic" w:hAnsi="Century Gothic"/>
          <w:b/>
          <w:color w:val="595959" w:themeColor="text1" w:themeTint="A6"/>
          <w:sz w:val="72"/>
        </w:rPr>
        <w:t>Development Plan</w:t>
      </w:r>
    </w:p>
    <w:p w:rsidR="00F70BFF" w:rsidRPr="00F70BFF" w:rsidRDefault="00F70BFF" w:rsidP="00F70BFF">
      <w:pPr>
        <w:pStyle w:val="NoSpacing"/>
        <w:jc w:val="center"/>
        <w:rPr>
          <w:rFonts w:ascii="Century Gothic" w:hAnsi="Century Gothic"/>
          <w:b/>
          <w:color w:val="8CB83E"/>
          <w:sz w:val="72"/>
        </w:rPr>
      </w:pPr>
      <w:r w:rsidRPr="00F70BFF">
        <w:rPr>
          <w:rFonts w:ascii="Century Gothic" w:hAnsi="Century Gothic"/>
          <w:b/>
          <w:color w:val="8CB83E"/>
          <w:sz w:val="72"/>
        </w:rPr>
        <w:t>2017/2018</w:t>
      </w:r>
    </w:p>
    <w:p w:rsidR="00F70BFF" w:rsidRPr="00F70BFF" w:rsidRDefault="00F70BFF" w:rsidP="00F70BFF"/>
    <w:p w:rsidR="00F70BFF" w:rsidRPr="000357DD" w:rsidRDefault="000357DD" w:rsidP="00F70BFF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0357DD">
        <w:rPr>
          <w:rFonts w:ascii="Century Gothic" w:hAnsi="Century Gothic"/>
          <w:b/>
          <w:color w:val="595959" w:themeColor="text1" w:themeTint="A6"/>
          <w:sz w:val="28"/>
          <w:szCs w:val="24"/>
        </w:rPr>
        <w:t>Date started:</w:t>
      </w:r>
      <w:r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 </w:t>
      </w:r>
      <w:sdt>
        <w:sdtPr>
          <w:rPr>
            <w:rFonts w:ascii="Century Gothic" w:hAnsi="Century Gothic"/>
            <w:b/>
            <w:color w:val="595959" w:themeColor="text1" w:themeTint="A6"/>
            <w:sz w:val="28"/>
            <w:szCs w:val="24"/>
          </w:rPr>
          <w:id w:val="1288081842"/>
          <w:placeholder>
            <w:docPart w:val="ABFC39D1F63D470B9A28F6E5F860AADB"/>
          </w:placeholder>
          <w:showingPlcHdr/>
          <w:text/>
        </w:sdtPr>
        <w:sdtEndPr/>
        <w:sdtContent>
          <w:r w:rsidR="00CB5DAF" w:rsidRPr="00B46F18">
            <w:rPr>
              <w:rStyle w:val="PlaceholderText"/>
            </w:rPr>
            <w:t>Click here to enter text.</w:t>
          </w:r>
        </w:sdtContent>
      </w:sdt>
    </w:p>
    <w:p w:rsidR="000357DD" w:rsidRPr="000357DD" w:rsidRDefault="000357DD" w:rsidP="00F70BFF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0357DD">
        <w:rPr>
          <w:rFonts w:ascii="Century Gothic" w:hAnsi="Century Gothic"/>
          <w:b/>
          <w:color w:val="595959" w:themeColor="text1" w:themeTint="A6"/>
          <w:sz w:val="28"/>
          <w:szCs w:val="24"/>
        </w:rPr>
        <w:t>Society:</w:t>
      </w:r>
      <w:r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 </w:t>
      </w:r>
      <w:sdt>
        <w:sdtPr>
          <w:rPr>
            <w:rFonts w:ascii="Century Gothic" w:hAnsi="Century Gothic"/>
            <w:b/>
            <w:color w:val="595959" w:themeColor="text1" w:themeTint="A6"/>
            <w:sz w:val="28"/>
            <w:szCs w:val="24"/>
          </w:rPr>
          <w:id w:val="1298806880"/>
          <w:placeholder>
            <w:docPart w:val="5FAA807F88A64257A69C75064C3E6439"/>
          </w:placeholder>
          <w:showingPlcHdr/>
          <w:text/>
        </w:sdtPr>
        <w:sdtEndPr/>
        <w:sdtContent>
          <w:r w:rsidR="00CB5DAF" w:rsidRPr="00B46F18">
            <w:rPr>
              <w:rStyle w:val="PlaceholderText"/>
            </w:rPr>
            <w:t>Click here to enter text.</w:t>
          </w:r>
        </w:sdtContent>
      </w:sdt>
      <w:r w:rsidR="00CB5DAF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 </w:t>
      </w:r>
    </w:p>
    <w:p w:rsidR="00F70BFF" w:rsidRPr="004E4F40" w:rsidRDefault="000357DD" w:rsidP="000357DD">
      <w:pPr>
        <w:jc w:val="center"/>
        <w:rPr>
          <w:rFonts w:ascii="Century Gothic" w:hAnsi="Century Gothic"/>
          <w:color w:val="595959" w:themeColor="text1" w:themeTint="A6"/>
          <w:sz w:val="28"/>
          <w:szCs w:val="24"/>
        </w:rPr>
      </w:pPr>
      <w:r w:rsidRPr="004E4F40">
        <w:rPr>
          <w:rFonts w:ascii="Century Gothic" w:hAnsi="Century Gothic"/>
          <w:color w:val="595959" w:themeColor="text1" w:themeTint="A6"/>
          <w:sz w:val="28"/>
          <w:szCs w:val="24"/>
        </w:rPr>
        <w:t>Your development plan is where you can explore ideas and plan out your year ahead for your society.</w:t>
      </w:r>
    </w:p>
    <w:p w:rsidR="000357DD" w:rsidRDefault="000357DD" w:rsidP="00F70B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editId="36B11C9B">
                <wp:simplePos x="0" y="0"/>
                <wp:positionH relativeFrom="column">
                  <wp:posOffset>-715349</wp:posOffset>
                </wp:positionH>
                <wp:positionV relativeFrom="paragraph">
                  <wp:posOffset>244475</wp:posOffset>
                </wp:positionV>
                <wp:extent cx="7144341" cy="58479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41" cy="584790"/>
                        </a:xfrm>
                        <a:prstGeom prst="rect">
                          <a:avLst/>
                        </a:prstGeom>
                        <a:solidFill>
                          <a:srgbClr val="8CB83E"/>
                        </a:solidFill>
                        <a:ln w="9525">
                          <a:solidFill>
                            <a:srgbClr val="8CB8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DD" w:rsidRPr="000357DD" w:rsidRDefault="000357D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357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LEARNING FROM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35pt;margin-top:19.25pt;width:562.55pt;height:46.0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6wIgIAAEYEAAAOAAAAZHJzL2Uyb0RvYy54bWysU9tuGyEQfa/Uf0C817u+1fbK6yhxkqpS&#10;epGSfgDLsl5UYChg77pf34F1XCt5i8IDYpjhMHPOzPqq14ochPMSTEnHo5wSYTjU0uxK+uvp/tOS&#10;Eh+YqZkCI0p6FJ5ebT5+WHe2EBNoQdXCEQQxvuhsSdsQbJFlnrdCMz8CKww6G3CaBTTdLqsd6xBd&#10;q2yS55+zDlxtHXDhPd7eDk66SfhNI3j40TReBKJKirmFtLu0V3HPNmtW7ByzreSnNNgbstBMGvz0&#10;DHXLAiN7J19BackdeGjCiIPOoGkkF6kGrGacv6jmsWVWpFqQHG/PNPn3g+XfDz8dkXVJp/mCEsM0&#10;ivQk+kBuoCeTyE9nfYFhjxYDQ4/XqHOq1dsH4L89MbBtmdmJa+egawWrMb9xfJldPB1wfASpum9Q&#10;4zdsHyAB9Y3TkTykgyA66nQ8axNT4Xi5GM9m09mYEo6++XK2WCXxMlY8v7bOhy8CNImHkjrUPqGz&#10;w4MPMRtWPIfEzzwoWd9LpZLhdtVWOXJg2CfL7c1yepcKeBGmDOlKuppP5gMBb4DQMmDDK6nxnzyu&#10;oQUjbXemTu0YmFTDGVNW5sRjpG4gMfRVf9KlgvqIjDoYGhsHEQ8tuL+UdNjUJfV/9swJStRXg6qs&#10;kMQ4BcmYzRcTNNylp7r0MMMRqqSBkuG4DWlyImEGrlG9RiZio8xDJqdcsVkT36fBitNwaaeo/+O/&#10;+QcAAP//AwBQSwMEFAAGAAgAAAAhAOOK6WvfAAAADAEAAA8AAABkcnMvZG93bnJldi54bWxMj01P&#10;wzAMhu9I/IfISNy2pC37UGk6TSC47cBAO3uJaSsapzTZVv492Qlutvzo9fNWm8n14kxj6DxryOYK&#10;BLHxtuNGw8f7y2wNIkRki71n0vBDATb17U2FpfUXfqPzPjYihXAoUUMb41BKGUxLDsPcD8Tp9ulH&#10;hzGtYyPtiJcU7nqZK7WUDjtOH1oc6Kkl87U/OQ3BHJ5xMW271YF3u+/RmUK9Bq3v76btI4hIU/yD&#10;4aqf1KFOTkd/YhtEr2GWZfkqsRqK9QLElVBZ/gDimKZCLUHWlfxfov4FAAD//wMAUEsBAi0AFAAG&#10;AAgAAAAhALaDOJL+AAAA4QEAABMAAAAAAAAAAAAAAAAAAAAAAFtDb250ZW50X1R5cGVzXS54bWxQ&#10;SwECLQAUAAYACAAAACEAOP0h/9YAAACUAQAACwAAAAAAAAAAAAAAAAAvAQAAX3JlbHMvLnJlbHNQ&#10;SwECLQAUAAYACAAAACEAJoeusCICAABGBAAADgAAAAAAAAAAAAAAAAAuAgAAZHJzL2Uyb0RvYy54&#10;bWxQSwECLQAUAAYACAAAACEA44rpa98AAAAMAQAADwAAAAAAAAAAAAAAAAB8BAAAZHJzL2Rvd25y&#10;ZXYueG1sUEsFBgAAAAAEAAQA8wAAAIgFAAAAAA==&#10;" fillcolor="#8cb83e" strokecolor="#8cb83e">
                <v:textbox>
                  <w:txbxContent>
                    <w:p w:rsidR="000357DD" w:rsidRPr="000357DD" w:rsidRDefault="000357D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0357DD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LEARNING FROM EXPERIENCES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0357DD" w:rsidRPr="00F70BFF" w:rsidRDefault="000357DD" w:rsidP="00F70BFF"/>
    <w:p w:rsidR="000357DD" w:rsidRPr="000357DD" w:rsidRDefault="000357DD" w:rsidP="000357DD">
      <w:pPr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0357DD" w:rsidRPr="000357DD" w:rsidRDefault="000357DD" w:rsidP="000357DD">
      <w:pPr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0357DD">
        <w:rPr>
          <w:rFonts w:ascii="Century Gothic" w:hAnsi="Century Gothic"/>
          <w:b/>
          <w:color w:val="595959" w:themeColor="text1" w:themeTint="A6"/>
          <w:sz w:val="28"/>
          <w:szCs w:val="24"/>
        </w:rPr>
        <w:t>What went well last year?</w:t>
      </w:r>
    </w:p>
    <w:p w:rsidR="001547AC" w:rsidRPr="000357DD" w:rsidRDefault="001547AC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sdt>
      <w:sdtPr>
        <w:rPr>
          <w:rFonts w:ascii="Century Gothic" w:hAnsi="Century Gothic"/>
          <w:b/>
          <w:color w:val="595959" w:themeColor="text1" w:themeTint="A6"/>
          <w:sz w:val="28"/>
          <w:szCs w:val="24"/>
        </w:rPr>
        <w:id w:val="547961376"/>
        <w:placeholder>
          <w:docPart w:val="DefaultPlaceholder_1082065158"/>
        </w:placeholder>
        <w:showingPlcHdr/>
        <w:text/>
      </w:sdtPr>
      <w:sdtEndPr/>
      <w:sdtContent>
        <w:p w:rsidR="000357DD" w:rsidRPr="000357DD" w:rsidRDefault="001547AC" w:rsidP="000357DD">
          <w:pPr>
            <w:spacing w:after="0" w:line="240" w:lineRule="auto"/>
            <w:rPr>
              <w:rFonts w:ascii="Century Gothic" w:hAnsi="Century Gothic"/>
              <w:b/>
              <w:color w:val="595959" w:themeColor="text1" w:themeTint="A6"/>
              <w:sz w:val="28"/>
              <w:szCs w:val="24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1547AC" w:rsidRDefault="001547AC" w:rsidP="001547AC">
      <w:pPr>
        <w:pStyle w:val="ListParagraph"/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P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0357DD">
        <w:rPr>
          <w:rFonts w:ascii="Century Gothic" w:hAnsi="Century Gothic"/>
          <w:b/>
          <w:color w:val="595959" w:themeColor="text1" w:themeTint="A6"/>
          <w:sz w:val="28"/>
          <w:szCs w:val="24"/>
        </w:rPr>
        <w:t>What did not go well last year?</w:t>
      </w: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sdt>
      <w:sdtPr>
        <w:rPr>
          <w:rFonts w:ascii="Century Gothic" w:hAnsi="Century Gothic"/>
          <w:b/>
          <w:color w:val="595959" w:themeColor="text1" w:themeTint="A6"/>
          <w:sz w:val="28"/>
          <w:szCs w:val="24"/>
        </w:rPr>
        <w:id w:val="-427820183"/>
        <w:placeholder>
          <w:docPart w:val="DefaultPlaceholder_1082065158"/>
        </w:placeholder>
        <w:showingPlcHdr/>
        <w:text/>
      </w:sdtPr>
      <w:sdtEndPr/>
      <w:sdtContent>
        <w:p w:rsidR="001547AC" w:rsidRDefault="001547AC" w:rsidP="000357DD">
          <w:pPr>
            <w:spacing w:after="0" w:line="240" w:lineRule="auto"/>
            <w:rPr>
              <w:rFonts w:ascii="Century Gothic" w:hAnsi="Century Gothic"/>
              <w:b/>
              <w:color w:val="595959" w:themeColor="text1" w:themeTint="A6"/>
              <w:sz w:val="28"/>
              <w:szCs w:val="24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1547AC" w:rsidRDefault="001547AC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0357DD" w:rsidRPr="000357DD" w:rsidRDefault="000357DD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0357DD">
        <w:rPr>
          <w:rFonts w:ascii="Century Gothic" w:hAnsi="Century Gothic"/>
          <w:b/>
          <w:color w:val="595959" w:themeColor="text1" w:themeTint="A6"/>
          <w:sz w:val="28"/>
          <w:szCs w:val="24"/>
        </w:rPr>
        <w:lastRenderedPageBreak/>
        <w:t>What will you do differently this year?</w:t>
      </w:r>
    </w:p>
    <w:p w:rsidR="000357DD" w:rsidRPr="000357DD" w:rsidRDefault="000357DD" w:rsidP="000357DD">
      <w:pPr>
        <w:spacing w:after="0" w:line="240" w:lineRule="auto"/>
        <w:rPr>
          <w:rFonts w:ascii="Century Gothic" w:hAnsi="Century Gothic"/>
          <w:color w:val="595959" w:themeColor="text1" w:themeTint="A6"/>
          <w:sz w:val="24"/>
          <w:szCs w:val="24"/>
          <w:u w:val="single"/>
        </w:rPr>
      </w:pPr>
    </w:p>
    <w:sdt>
      <w:sdtPr>
        <w:rPr>
          <w:rFonts w:ascii="Century Gothic" w:hAnsi="Century Gothic"/>
          <w:sz w:val="24"/>
          <w:szCs w:val="24"/>
          <w:u w:val="single"/>
        </w:rPr>
        <w:id w:val="-1368525845"/>
        <w:placeholder>
          <w:docPart w:val="DefaultPlaceholder_1082065158"/>
        </w:placeholder>
        <w:showingPlcHdr/>
        <w:text/>
      </w:sdtPr>
      <w:sdtEndPr/>
      <w:sdtContent>
        <w:p w:rsidR="000357DD" w:rsidRDefault="00083983" w:rsidP="000357DD">
          <w:pPr>
            <w:spacing w:after="0" w:line="240" w:lineRule="auto"/>
            <w:rPr>
              <w:rFonts w:ascii="Century Gothic" w:hAnsi="Century Gothic"/>
              <w:sz w:val="24"/>
              <w:szCs w:val="24"/>
              <w:u w:val="single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5E40F4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9529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8B940E3" wp14:editId="45FAF937">
                <wp:simplePos x="0" y="0"/>
                <wp:positionH relativeFrom="column">
                  <wp:posOffset>-711200</wp:posOffset>
                </wp:positionH>
                <wp:positionV relativeFrom="paragraph">
                  <wp:posOffset>30480</wp:posOffset>
                </wp:positionV>
                <wp:extent cx="7143750" cy="5842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84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E5" w:rsidRPr="000357DD" w:rsidRDefault="009529E5" w:rsidP="009529E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6pt;margin-top:2.4pt;width:562.5pt;height:46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ncJAIAAFIEAAAOAAAAZHJzL2Uyb0RvYy54bWysVM1u2zAMvg/YOwi6L048Z0mNOEWXrsOA&#10;7gdo9wCMLMfCJNGTlNjZ04+S0zTbbsV8EEiR+kh+JL26HoxmB+m8Qlvx2WTKmbQCa2V3Ff/+ePdm&#10;yZkPYGvQaGXFj9Lz6/XrV6u+K2WOLepaOkYg1pd9V/E2hK7MMi9aacBPsJOWjA06A4FUt8tqBz2h&#10;G53l0+m7rEdXdw6F9J5ub0cjXyf8ppEifG0aLwPTFafcQjpdOrfxzNYrKHcOulaJUxrwgiwMKEtB&#10;z1C3EIDtnfoHyijh0GMTJgJNhk2jhEw1UDWz6V/VPLTQyVQLkeO7M03+/8GKL4dvjqmaepdzZsFQ&#10;jx7lENh7HFge6ek7X5LXQ0d+YaBrck2l+u4exQ/PLG5asDt54xz2rYSa0pvFl9nF0xHHR5Bt/xlr&#10;CgP7gAloaJyJ3BEbjNCpTcdza2Iqgi4Xs+LtYk4mQbb5sqDepxBQPr3unA8fJRoWhYo7an1Ch8O9&#10;DzEbKJ9cYjCPWtV3SuukxHGTG+3YAWhQQAhpw/wU4A9PbVlf8at5Ph85eBmKUYGmXitT8eU0fjEU&#10;lJG8D7ZOcgClR5kS1/bEZiRwpDIM2yH1rYhvI9NbrI9Er8NxyGkpSWjR/eKspwGvuP+5Byc5058s&#10;tehqVhRxI5JSzBc5Ke7Ssr20gBUEVfHA2ShuQtqimLbFG2ploxLLz5mcUqbBTeSflixuxqWevJ5/&#10;BevfAAAA//8DAFBLAwQUAAYACAAAACEAwvUPNuAAAAAKAQAADwAAAGRycy9kb3ducmV2LnhtbEyP&#10;wUrDQBCG74LvsIzgRdpNWilpmk0pongTrSL0ts2OSTA7u2Q3afr2Tk/2ODM//3xfsZ1sJ0bsQ+tI&#10;QTpPQCBVzrRUK/j6fJllIELUZHTnCBWcMcC2vL0pdG7ciT5w3MdacAmFXCtoYvS5lKFq0Oowdx6J&#10;bz+utzry2NfS9PrE5baTiyRZSatb4g+N9vjUYPW7H6yC4UD+1YZxuX7/Pr892F01+udMqfu7abcB&#10;EXGK/2G44DM6lMx0dAOZIDoFszRdsExU8MgKl0CSLnlxVLBeZSDLQl4rlH8AAAD//wMAUEsBAi0A&#10;FAAGAAgAAAAhALaDOJL+AAAA4QEAABMAAAAAAAAAAAAAAAAAAAAAAFtDb250ZW50X1R5cGVzXS54&#10;bWxQSwECLQAUAAYACAAAACEAOP0h/9YAAACUAQAACwAAAAAAAAAAAAAAAAAvAQAAX3JlbHMvLnJl&#10;bHNQSwECLQAUAAYACAAAACEACx1p3CQCAABSBAAADgAAAAAAAAAAAAAAAAAuAgAAZHJzL2Uyb0Rv&#10;Yy54bWxQSwECLQAUAAYACAAAACEAwvUPNuAAAAAKAQAADwAAAAAAAAAAAAAAAAB+BAAAZHJzL2Rv&#10;d25yZXYueG1sUEsFBgAAAAAEAAQA8wAAAIsFAAAAAA==&#10;" fillcolor="#4bacc6 [3208]" strokecolor="#4bacc6 [3208]">
                <v:textbox>
                  <w:txbxContent>
                    <w:p w:rsidR="009529E5" w:rsidRPr="000357DD" w:rsidRDefault="009529E5" w:rsidP="009529E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Pr="009529E5" w:rsidRDefault="009529E5" w:rsidP="009529E5">
      <w:pPr>
        <w:rPr>
          <w:rFonts w:ascii="Century Gothic" w:hAnsi="Century Gothic"/>
          <w:sz w:val="24"/>
          <w:szCs w:val="24"/>
        </w:rPr>
      </w:pPr>
    </w:p>
    <w:p w:rsidR="005E40F4" w:rsidRPr="005E40F4" w:rsidRDefault="005E40F4" w:rsidP="009529E5">
      <w:pPr>
        <w:rPr>
          <w:rFonts w:ascii="Century Gothic" w:hAnsi="Century Gothic"/>
          <w:sz w:val="1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207" behindDoc="0" locked="0" layoutInCell="1" allowOverlap="1" wp14:anchorId="7360937B" wp14:editId="5B06D044">
            <wp:simplePos x="0" y="0"/>
            <wp:positionH relativeFrom="column">
              <wp:posOffset>4890135</wp:posOffset>
            </wp:positionH>
            <wp:positionV relativeFrom="paragraph">
              <wp:posOffset>124460</wp:posOffset>
            </wp:positionV>
            <wp:extent cx="1266825" cy="12001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0" t="23527" r="41035" b="65011"/>
                    <a:stretch/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9E5" w:rsidRPr="005E40F4" w:rsidRDefault="009529E5" w:rsidP="009529E5">
      <w:pPr>
        <w:rPr>
          <w:rFonts w:ascii="Century Gothic" w:hAnsi="Century Gothic"/>
          <w:sz w:val="24"/>
          <w:szCs w:val="24"/>
        </w:rPr>
      </w:pPr>
      <w:r w:rsidRPr="009529E5">
        <w:rPr>
          <w:rFonts w:ascii="Century Gothic" w:hAnsi="Century Gothic"/>
          <w:b/>
          <w:color w:val="595959" w:themeColor="text1" w:themeTint="A6"/>
          <w:sz w:val="28"/>
          <w:szCs w:val="28"/>
        </w:rPr>
        <w:t>How often will you have meetings?</w:t>
      </w:r>
    </w:p>
    <w:sdt>
      <w:sdtPr>
        <w:rPr>
          <w:rFonts w:ascii="Century Gothic" w:hAnsi="Century Gothic"/>
          <w:b/>
          <w:color w:val="595959" w:themeColor="text1" w:themeTint="A6"/>
          <w:sz w:val="28"/>
          <w:szCs w:val="28"/>
        </w:rPr>
        <w:id w:val="558210931"/>
        <w:placeholder>
          <w:docPart w:val="DefaultPlaceholder_1082065158"/>
        </w:placeholder>
        <w:showingPlcHdr/>
        <w:text/>
      </w:sdtPr>
      <w:sdtEndPr/>
      <w:sdtContent>
        <w:p w:rsidR="003F2698" w:rsidRDefault="00B4739B" w:rsidP="009529E5">
          <w:pPr>
            <w:rPr>
              <w:rFonts w:ascii="Century Gothic" w:hAnsi="Century Gothic"/>
              <w:b/>
              <w:color w:val="595959" w:themeColor="text1" w:themeTint="A6"/>
              <w:sz w:val="28"/>
              <w:szCs w:val="28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3F2698" w:rsidRDefault="003F2698" w:rsidP="009529E5">
      <w:pPr>
        <w:rPr>
          <w:rFonts w:ascii="Century Gothic" w:hAnsi="Century Gothic"/>
          <w:b/>
          <w:color w:val="595959" w:themeColor="text1" w:themeTint="A6"/>
          <w:sz w:val="28"/>
          <w:szCs w:val="28"/>
        </w:rPr>
      </w:pPr>
    </w:p>
    <w:p w:rsidR="009529E5" w:rsidRPr="009529E5" w:rsidRDefault="009529E5" w:rsidP="009529E5">
      <w:pPr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 w:rsidRPr="009529E5">
        <w:rPr>
          <w:rFonts w:ascii="Century Gothic" w:hAnsi="Century Gothic"/>
          <w:b/>
          <w:color w:val="595959" w:themeColor="text1" w:themeTint="A6"/>
          <w:sz w:val="28"/>
          <w:szCs w:val="28"/>
        </w:rPr>
        <w:t>How often will you hold events?</w:t>
      </w:r>
    </w:p>
    <w:sdt>
      <w:sdtPr>
        <w:rPr>
          <w:rFonts w:ascii="Century Gothic" w:hAnsi="Century Gothic"/>
          <w:sz w:val="24"/>
          <w:szCs w:val="24"/>
        </w:rPr>
        <w:id w:val="-892817516"/>
        <w:placeholder>
          <w:docPart w:val="DefaultPlaceholder_1082065158"/>
        </w:placeholder>
        <w:showingPlcHdr/>
        <w:text/>
      </w:sdtPr>
      <w:sdtEndPr/>
      <w:sdtContent>
        <w:p w:rsidR="009529E5" w:rsidRDefault="004C0BCD" w:rsidP="009529E5">
          <w:pPr>
            <w:rPr>
              <w:rFonts w:ascii="Century Gothic" w:hAnsi="Century Gothic"/>
              <w:sz w:val="24"/>
              <w:szCs w:val="24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3F2698" w:rsidRPr="009529E5" w:rsidRDefault="003F2698" w:rsidP="009529E5">
      <w:pPr>
        <w:rPr>
          <w:rFonts w:ascii="Century Gothic" w:hAnsi="Century Gothic"/>
          <w:sz w:val="24"/>
          <w:szCs w:val="24"/>
        </w:rPr>
      </w:pPr>
    </w:p>
    <w:p w:rsidR="005E40F4" w:rsidRDefault="005E40F4" w:rsidP="009529E5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3F2698" w:rsidRDefault="00E01853" w:rsidP="009529E5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>
        <w:rPr>
          <w:rFonts w:ascii="Century Gothic" w:hAnsi="Century Gothic"/>
          <w:b/>
          <w:noProof/>
          <w:color w:val="595959" w:themeColor="text1" w:themeTint="A6"/>
          <w:sz w:val="28"/>
          <w:szCs w:val="24"/>
          <w:lang w:eastAsia="en-GB"/>
        </w:rPr>
        <w:drawing>
          <wp:anchor distT="0" distB="0" distL="114300" distR="114300" simplePos="0" relativeHeight="251763199" behindDoc="0" locked="0" layoutInCell="1" allowOverlap="1" wp14:anchorId="2B4EB8C4" wp14:editId="0613080E">
            <wp:simplePos x="0" y="0"/>
            <wp:positionH relativeFrom="column">
              <wp:posOffset>1051560</wp:posOffset>
            </wp:positionH>
            <wp:positionV relativeFrom="paragraph">
              <wp:posOffset>443230</wp:posOffset>
            </wp:positionV>
            <wp:extent cx="2924175" cy="776605"/>
            <wp:effectExtent l="0" t="0" r="9525" b="4445"/>
            <wp:wrapSquare wrapText="bothSides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28"/>
          <w:szCs w:val="24"/>
        </w:rPr>
        <w:t>List</w:t>
      </w:r>
      <w:r w:rsidR="003F2698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 some ideas for potential events:</w:t>
      </w:r>
      <w:r w:rsidRPr="00E01853">
        <w:rPr>
          <w:rFonts w:ascii="Century Gothic" w:hAnsi="Century Gothic"/>
          <w:b/>
          <w:noProof/>
          <w:color w:val="595959" w:themeColor="text1" w:themeTint="A6"/>
          <w:sz w:val="28"/>
          <w:szCs w:val="24"/>
          <w:lang w:eastAsia="en-GB"/>
        </w:rPr>
        <w:t xml:space="preserve"> </w:t>
      </w:r>
    </w:p>
    <w:p w:rsidR="00E01853" w:rsidRDefault="00E01853" w:rsidP="00E01853">
      <w:pPr>
        <w:tabs>
          <w:tab w:val="left" w:pos="3717"/>
        </w:tabs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>
        <w:rPr>
          <w:rFonts w:ascii="Century Gothic" w:hAnsi="Century Gothic"/>
          <w:b/>
          <w:color w:val="595959" w:themeColor="text1" w:themeTint="A6"/>
          <w:sz w:val="28"/>
          <w:szCs w:val="24"/>
        </w:rPr>
        <w:tab/>
      </w:r>
    </w:p>
    <w:p w:rsidR="003F2698" w:rsidRPr="00E01853" w:rsidRDefault="00E01853" w:rsidP="00E01853">
      <w:pPr>
        <w:tabs>
          <w:tab w:val="left" w:pos="7100"/>
        </w:tabs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ab/>
      </w:r>
    </w:p>
    <w:p w:rsidR="00E01875" w:rsidRDefault="00E01875" w:rsidP="00E01853">
      <w:pPr>
        <w:tabs>
          <w:tab w:val="left" w:pos="6028"/>
        </w:tabs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3F2698" w:rsidRDefault="00B4739B" w:rsidP="00E01853">
      <w:pPr>
        <w:tabs>
          <w:tab w:val="left" w:pos="6028"/>
        </w:tabs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sdt>
        <w:sdtPr>
          <w:rPr>
            <w:rFonts w:ascii="Century Gothic" w:hAnsi="Century Gothic"/>
            <w:b/>
            <w:color w:val="595959" w:themeColor="text1" w:themeTint="A6"/>
            <w:sz w:val="28"/>
            <w:szCs w:val="24"/>
          </w:rPr>
          <w:id w:val="-1681109181"/>
          <w:placeholder>
            <w:docPart w:val="DefaultPlaceholder_1082065158"/>
          </w:placeholder>
          <w:showingPlcHdr/>
          <w:text/>
        </w:sdtPr>
        <w:sdtEndPr/>
        <w:sdtContent>
          <w:r w:rsidR="00E01875" w:rsidRPr="00B46F18">
            <w:rPr>
              <w:rStyle w:val="PlaceholderText"/>
            </w:rPr>
            <w:t>Click here to enter text.</w:t>
          </w:r>
        </w:sdtContent>
      </w:sdt>
      <w:r w:rsidR="00E01853">
        <w:rPr>
          <w:rFonts w:ascii="Century Gothic" w:hAnsi="Century Gothic"/>
          <w:b/>
          <w:color w:val="595959" w:themeColor="text1" w:themeTint="A6"/>
          <w:sz w:val="28"/>
          <w:szCs w:val="24"/>
        </w:rPr>
        <w:tab/>
      </w:r>
    </w:p>
    <w:p w:rsidR="003F2698" w:rsidRDefault="00E01853" w:rsidP="00E01853">
      <w:pPr>
        <w:tabs>
          <w:tab w:val="left" w:pos="7602"/>
        </w:tabs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>
        <w:rPr>
          <w:rFonts w:ascii="Century Gothic" w:hAnsi="Century Gothic"/>
          <w:b/>
          <w:color w:val="595959" w:themeColor="text1" w:themeTint="A6"/>
          <w:sz w:val="28"/>
          <w:szCs w:val="24"/>
        </w:rPr>
        <w:tab/>
      </w:r>
    </w:p>
    <w:p w:rsidR="003F2698" w:rsidRDefault="003F2698" w:rsidP="009529E5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3F2698" w:rsidRDefault="003F2698" w:rsidP="009529E5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E537F7" w:rsidRDefault="00E537F7" w:rsidP="009529E5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9529E5" w:rsidRPr="009529E5" w:rsidRDefault="009529E5" w:rsidP="009529E5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9529E5">
        <w:rPr>
          <w:rFonts w:ascii="Century Gothic" w:hAnsi="Century Gothic"/>
          <w:b/>
          <w:color w:val="595959" w:themeColor="text1" w:themeTint="A6"/>
          <w:sz w:val="28"/>
          <w:szCs w:val="24"/>
        </w:rPr>
        <w:t>Which society</w:t>
      </w:r>
      <w:r w:rsidR="003F2698">
        <w:rPr>
          <w:rFonts w:ascii="Century Gothic" w:hAnsi="Century Gothic"/>
          <w:b/>
          <w:color w:val="595959" w:themeColor="text1" w:themeTint="A6"/>
          <w:sz w:val="28"/>
          <w:szCs w:val="24"/>
        </w:rPr>
        <w:t>(s)</w:t>
      </w:r>
      <w:r w:rsidRPr="009529E5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 could you collaborate with?</w:t>
      </w:r>
    </w:p>
    <w:sdt>
      <w:sdtPr>
        <w:rPr>
          <w:rFonts w:ascii="Century Gothic" w:hAnsi="Century Gothic"/>
          <w:b/>
          <w:color w:val="595959" w:themeColor="text1" w:themeTint="A6"/>
          <w:sz w:val="28"/>
          <w:szCs w:val="24"/>
        </w:rPr>
        <w:id w:val="755793622"/>
        <w:placeholder>
          <w:docPart w:val="DefaultPlaceholder_1082065158"/>
        </w:placeholder>
        <w:showingPlcHdr/>
        <w:text/>
      </w:sdtPr>
      <w:sdtEndPr/>
      <w:sdtContent>
        <w:p w:rsidR="003F2698" w:rsidRDefault="00E01875" w:rsidP="009529E5">
          <w:pPr>
            <w:rPr>
              <w:rFonts w:ascii="Century Gothic" w:hAnsi="Century Gothic"/>
              <w:b/>
              <w:color w:val="595959" w:themeColor="text1" w:themeTint="A6"/>
              <w:sz w:val="28"/>
              <w:szCs w:val="24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3A226E" w:rsidRDefault="003A226E" w:rsidP="009529E5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9529E5" w:rsidRPr="009529E5" w:rsidRDefault="009529E5" w:rsidP="009529E5">
      <w:pPr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9529E5">
        <w:rPr>
          <w:rFonts w:ascii="Century Gothic" w:hAnsi="Century Gothic"/>
          <w:b/>
          <w:color w:val="595959" w:themeColor="text1" w:themeTint="A6"/>
          <w:sz w:val="28"/>
          <w:szCs w:val="24"/>
        </w:rPr>
        <w:t>What event could you do together?</w:t>
      </w:r>
    </w:p>
    <w:sdt>
      <w:sdtPr>
        <w:rPr>
          <w:rFonts w:ascii="Century Gothic" w:hAnsi="Century Gothic"/>
          <w:sz w:val="24"/>
          <w:szCs w:val="24"/>
        </w:rPr>
        <w:id w:val="765883995"/>
        <w:placeholder>
          <w:docPart w:val="DefaultPlaceholder_1082065158"/>
        </w:placeholder>
        <w:showingPlcHdr/>
        <w:text/>
      </w:sdtPr>
      <w:sdtEndPr/>
      <w:sdtContent>
        <w:p w:rsidR="009529E5" w:rsidRPr="009529E5" w:rsidRDefault="00E01875" w:rsidP="009529E5">
          <w:pPr>
            <w:rPr>
              <w:rFonts w:ascii="Century Gothic" w:hAnsi="Century Gothic"/>
              <w:sz w:val="24"/>
              <w:szCs w:val="24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9529E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529E5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4E4F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4582D62" wp14:editId="25D1E60A">
                <wp:simplePos x="0" y="0"/>
                <wp:positionH relativeFrom="column">
                  <wp:posOffset>-676275</wp:posOffset>
                </wp:positionH>
                <wp:positionV relativeFrom="paragraph">
                  <wp:posOffset>92710</wp:posOffset>
                </wp:positionV>
                <wp:extent cx="7143750" cy="584200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84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40" w:rsidRPr="000357DD" w:rsidRDefault="004E4F40" w:rsidP="004E4F4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STABILITY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3.25pt;margin-top:7.3pt;width:562.5pt;height:46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ZtJAIAAFIEAAAOAAAAZHJzL2Uyb0RvYy54bWysVNtu2zAMfR+wfxD0vjrJkiYx4hRdug4D&#10;ugvQ7gMYWY6FSaImqbGzry8lp2m2vRXzgyCJ1OHhIenVVW8020sfFNqKjy9GnEkrsFZ2V/EfD7fv&#10;FpyFCLYGjVZW/CADv1q/fbPqXCkn2KKupWcEYkPZuYq3MbqyKIJopYFwgU5aMjboDUQ6+l1Re+gI&#10;3ehiMhpdFh362nkUMgS6vRmMfJ3xm0aK+K1pgoxMV5y4xbz6vG7TWqxXUO48uFaJIw14BQsDylLQ&#10;E9QNRGCPXv0DZZTwGLCJFwJNgU2jhMw5UDbj0V/Z3LfgZM6FxAnuJFP4f7Di6/67Z6qu+ITksWCo&#10;Rg+yj+wD9myS5OlcKMnr3pFf7OmaypxTDe4Oxc/ALG5asDt57T12rYSa6I3Ty+Ls6YATEsi2+4I1&#10;hYHHiBmob7xJ2pEajNCJx+FUmkRF0OV8PH0/n5FJkG22mFLtcwgon187H+IniYalTcU9lT6jw/4u&#10;xMQGymeXFCygVvWt0jofUrvJjfZsD9QoIIS08fIY4A9PbVlX8eVsMhs0eB2KUZG6XitT8cUofSkU&#10;lEm8j7bO+whKD3siru1RzSTgIGXst32u2zK9TUpvsT6QvB6HJqehpE2L/jdnHTV4xcOvR/CSM/3Z&#10;UomW4+k0TUQ+TGfzVH9/btmeW8AKgqp45GzYbmKeokTb4jWVslFZ5RcmR8rUuFn845ClyTg/Z6+X&#10;X8H6CQAA//8DAFBLAwQUAAYACAAAACEAtQJwFt4AAAAMAQAADwAAAGRycy9kb3ducmV2LnhtbEyP&#10;QU/DMAyF70j8h8hI3LakCKKqNJ0QEuKwEwOJ7eY1pq1okqpJt7Jfj3uCm+339Py9cjO7XpxojF3w&#10;BrK1AkG+DrbzjYGP95dVDiIm9Bb74MnAD0XYVNdXJRY2nP0bnXapERziY4EG2pSGQspYt+QwrsNA&#10;nrWvMDpMvI6NtCOeOdz18k4pLR12nj+0ONBzS/X3bnIG6DU/hGkvaftpw2WLh1rtL9GY25v56RFE&#10;ojn9mWHBZ3SomOkYJm+j6A2sMqUf2MvKvQaxOFSW8+W4TFqDrEr5v0T1CwAA//8DAFBLAQItABQA&#10;BgAIAAAAIQC2gziS/gAAAOEBAAATAAAAAAAAAAAAAAAAAAAAAABbQ29udGVudF9UeXBlc10ueG1s&#10;UEsBAi0AFAAGAAgAAAAhADj9If/WAAAAlAEAAAsAAAAAAAAAAAAAAAAALwEAAF9yZWxzLy5yZWxz&#10;UEsBAi0AFAAGAAgAAAAhALVg9m0kAgAAUgQAAA4AAAAAAAAAAAAAAAAALgIAAGRycy9lMm9Eb2Mu&#10;eG1sUEsBAi0AFAAGAAgAAAAhALUCcBbeAAAADAEAAA8AAAAAAAAAAAAAAAAAfgQAAGRycy9kb3du&#10;cmV2LnhtbFBLBQYAAAAABAAEAPMAAACJBQAAAAA=&#10;" fillcolor="#f79646 [3209]" strokecolor="#f79646 [3209]">
                <v:textbox>
                  <w:txbxContent>
                    <w:p w:rsidR="004E4F40" w:rsidRPr="000357DD" w:rsidRDefault="004E4F40" w:rsidP="004E4F4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STABILITY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Pr="004E4F40" w:rsidRDefault="004E4F40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8"/>
          <w:u w:val="single"/>
        </w:rPr>
      </w:pPr>
      <w:r w:rsidRPr="004E4F40">
        <w:rPr>
          <w:rFonts w:ascii="Century Gothic" w:hAnsi="Century Gothic" w:cs="Frutiger LT Pro 55 Roman"/>
          <w:b/>
          <w:bCs/>
          <w:color w:val="F79646" w:themeColor="accent6"/>
          <w:sz w:val="28"/>
          <w:szCs w:val="28"/>
        </w:rPr>
        <w:t xml:space="preserve">EQUIPMENT INVENTORY: </w:t>
      </w:r>
      <w:r w:rsidR="00003C0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W</w:t>
      </w:r>
      <w:r w:rsidRPr="004E4F40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hat equipment are you intending to buy this year?</w:t>
      </w: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sdt>
      <w:sdtPr>
        <w:rPr>
          <w:rFonts w:ascii="Century Gothic" w:hAnsi="Century Gothic"/>
          <w:sz w:val="24"/>
          <w:szCs w:val="24"/>
          <w:u w:val="single"/>
        </w:rPr>
        <w:id w:val="-1818180143"/>
        <w:placeholder>
          <w:docPart w:val="DefaultPlaceholder_1082065158"/>
        </w:placeholder>
        <w:showingPlcHdr/>
        <w:text/>
      </w:sdtPr>
      <w:sdtEndPr/>
      <w:sdtContent>
        <w:p w:rsidR="004E4F40" w:rsidRDefault="00E01875" w:rsidP="000357DD">
          <w:pPr>
            <w:spacing w:after="0" w:line="240" w:lineRule="auto"/>
            <w:rPr>
              <w:rFonts w:ascii="Century Gothic" w:hAnsi="Century Gothic"/>
              <w:sz w:val="24"/>
              <w:szCs w:val="24"/>
              <w:u w:val="single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4E4F40" w:rsidRPr="00E01875" w:rsidRDefault="00E01875" w:rsidP="00E01875">
      <w:pPr>
        <w:tabs>
          <w:tab w:val="left" w:pos="6798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01875">
        <w:rPr>
          <w:rFonts w:ascii="Century Gothic" w:hAnsi="Century Gothic"/>
          <w:sz w:val="24"/>
          <w:szCs w:val="24"/>
        </w:rPr>
        <w:tab/>
      </w: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Pr="00E01875" w:rsidRDefault="00003C0E" w:rsidP="000357DD">
      <w:pPr>
        <w:spacing w:after="0" w:line="240" w:lineRule="auto"/>
        <w:rPr>
          <w:rFonts w:ascii="Century Gothic" w:hAnsi="Century Gothic"/>
          <w:color w:val="F79646" w:themeColor="accent6"/>
          <w:sz w:val="28"/>
          <w:szCs w:val="24"/>
        </w:rPr>
      </w:pPr>
      <w:r w:rsidRPr="00003C0E">
        <w:rPr>
          <w:rFonts w:ascii="Century Gothic" w:hAnsi="Century Gothic"/>
          <w:b/>
          <w:color w:val="F79646" w:themeColor="accent6"/>
          <w:sz w:val="28"/>
          <w:szCs w:val="24"/>
        </w:rPr>
        <w:t>SOCIETY DESCRIPTION:</w:t>
      </w:r>
      <w:r w:rsidRPr="00003C0E">
        <w:rPr>
          <w:rFonts w:ascii="Century Gothic" w:hAnsi="Century Gothic"/>
          <w:color w:val="F79646" w:themeColor="accent6"/>
          <w:sz w:val="28"/>
          <w:szCs w:val="24"/>
        </w:rPr>
        <w:t xml:space="preserve"> </w:t>
      </w:r>
      <w:r w:rsidR="004E4F40" w:rsidRPr="00003C0E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What </w:t>
      </w:r>
      <w:r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does </w:t>
      </w:r>
      <w:r w:rsidR="004E4F40" w:rsidRPr="00003C0E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your society do for its </w:t>
      </w:r>
      <w:r w:rsidRPr="00003C0E">
        <w:rPr>
          <w:rFonts w:ascii="Century Gothic" w:hAnsi="Century Gothic"/>
          <w:b/>
          <w:color w:val="595959" w:themeColor="text1" w:themeTint="A6"/>
          <w:sz w:val="28"/>
          <w:szCs w:val="24"/>
        </w:rPr>
        <w:t>members?</w:t>
      </w:r>
      <w:r w:rsidR="004E4F40" w:rsidRPr="00003C0E">
        <w:rPr>
          <w:rFonts w:ascii="Century Gothic" w:hAnsi="Century Gothic"/>
          <w:color w:val="595959" w:themeColor="text1" w:themeTint="A6"/>
          <w:sz w:val="28"/>
          <w:szCs w:val="24"/>
        </w:rPr>
        <w:t xml:space="preserve"> </w:t>
      </w: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sdt>
      <w:sdtPr>
        <w:rPr>
          <w:rFonts w:ascii="Century Gothic" w:hAnsi="Century Gothic"/>
          <w:sz w:val="24"/>
          <w:szCs w:val="24"/>
          <w:u w:val="single"/>
        </w:rPr>
        <w:id w:val="584571878"/>
        <w:placeholder>
          <w:docPart w:val="DefaultPlaceholder_1082065158"/>
        </w:placeholder>
        <w:showingPlcHdr/>
        <w:text/>
      </w:sdtPr>
      <w:sdtEndPr/>
      <w:sdtContent>
        <w:p w:rsidR="004E4F40" w:rsidRDefault="00E01875" w:rsidP="000357DD">
          <w:pPr>
            <w:spacing w:after="0" w:line="240" w:lineRule="auto"/>
            <w:rPr>
              <w:rFonts w:ascii="Century Gothic" w:hAnsi="Century Gothic"/>
              <w:sz w:val="24"/>
              <w:szCs w:val="24"/>
              <w:u w:val="single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4E4F40" w:rsidRDefault="008B65E8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E01875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764223" behindDoc="0" locked="0" layoutInCell="1" allowOverlap="1" wp14:anchorId="29A0F2F8" wp14:editId="1E95E0BF">
            <wp:simplePos x="0" y="0"/>
            <wp:positionH relativeFrom="column">
              <wp:posOffset>4238625</wp:posOffset>
            </wp:positionH>
            <wp:positionV relativeFrom="paragraph">
              <wp:posOffset>80645</wp:posOffset>
            </wp:positionV>
            <wp:extent cx="1990725" cy="1860550"/>
            <wp:effectExtent l="0" t="0" r="9525" b="6350"/>
            <wp:wrapSquare wrapText="bothSides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4E4F40" w:rsidRDefault="004E4F40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5E40F4" w:rsidRDefault="005E40F4" w:rsidP="001151C4">
      <w:pPr>
        <w:pStyle w:val="Pa2"/>
        <w:rPr>
          <w:rFonts w:ascii="Century Gothic" w:hAnsi="Century Gothic" w:cs="Frutiger LT Pro 55 Roman"/>
          <w:b/>
          <w:bCs/>
          <w:color w:val="F79646" w:themeColor="accent6"/>
          <w:sz w:val="28"/>
          <w:szCs w:val="28"/>
        </w:rPr>
      </w:pPr>
    </w:p>
    <w:p w:rsidR="005E40F4" w:rsidRDefault="005E40F4" w:rsidP="001151C4">
      <w:pPr>
        <w:pStyle w:val="Pa2"/>
        <w:rPr>
          <w:rFonts w:ascii="Century Gothic" w:hAnsi="Century Gothic" w:cs="Frutiger LT Pro 55 Roman"/>
          <w:b/>
          <w:bCs/>
          <w:color w:val="F79646" w:themeColor="accent6"/>
          <w:sz w:val="28"/>
          <w:szCs w:val="28"/>
        </w:rPr>
      </w:pPr>
    </w:p>
    <w:p w:rsidR="008B65E8" w:rsidRDefault="008B65E8" w:rsidP="001151C4">
      <w:pPr>
        <w:pStyle w:val="Pa2"/>
        <w:rPr>
          <w:rFonts w:ascii="Century Gothic" w:hAnsi="Century Gothic" w:cs="Frutiger LT Pro 55 Roman"/>
          <w:b/>
          <w:bCs/>
          <w:color w:val="F79646" w:themeColor="accent6"/>
          <w:sz w:val="28"/>
          <w:szCs w:val="28"/>
        </w:rPr>
      </w:pPr>
    </w:p>
    <w:p w:rsidR="008B65E8" w:rsidRDefault="008B65E8" w:rsidP="001151C4">
      <w:pPr>
        <w:pStyle w:val="Pa2"/>
        <w:rPr>
          <w:rFonts w:ascii="Century Gothic" w:hAnsi="Century Gothic" w:cs="Frutiger LT Pro 55 Roman"/>
          <w:b/>
          <w:bCs/>
          <w:color w:val="F79646" w:themeColor="accent6"/>
          <w:sz w:val="28"/>
          <w:szCs w:val="28"/>
        </w:rPr>
      </w:pPr>
    </w:p>
    <w:p w:rsidR="001151C4" w:rsidRPr="00592A3E" w:rsidRDefault="001151C4" w:rsidP="001151C4">
      <w:pPr>
        <w:pStyle w:val="Pa2"/>
        <w:rPr>
          <w:rFonts w:ascii="Century Gothic" w:hAnsi="Century Gothic" w:cs="Frutiger LT Pro 55 Roman"/>
          <w:b/>
          <w:bCs/>
          <w:color w:val="F79646" w:themeColor="accent6"/>
          <w:sz w:val="28"/>
          <w:szCs w:val="28"/>
        </w:rPr>
      </w:pPr>
      <w:r w:rsidRPr="00592A3E">
        <w:rPr>
          <w:rFonts w:ascii="Century Gothic" w:hAnsi="Century Gothic" w:cs="Frutiger LT Pro 55 Roman"/>
          <w:b/>
          <w:bCs/>
          <w:color w:val="F79646" w:themeColor="accent6"/>
          <w:sz w:val="28"/>
          <w:szCs w:val="28"/>
        </w:rPr>
        <w:lastRenderedPageBreak/>
        <w:t xml:space="preserve">DEVELOPMENT PLAN: </w:t>
      </w:r>
      <w:r w:rsidRPr="00592A3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When will you review your development plan and make changes to it?</w:t>
      </w:r>
    </w:p>
    <w:p w:rsidR="00CF61E2" w:rsidRDefault="00CF61E2" w:rsidP="00CF61E2"/>
    <w:sdt>
      <w:sdtPr>
        <w:id w:val="-745809887"/>
        <w:placeholder>
          <w:docPart w:val="DefaultPlaceholder_1082065158"/>
        </w:placeholder>
        <w:showingPlcHdr/>
        <w:text/>
      </w:sdtPr>
      <w:sdtEndPr/>
      <w:sdtContent>
        <w:p w:rsidR="00CF61E2" w:rsidRDefault="00643C03" w:rsidP="00CF61E2">
          <w:r w:rsidRPr="00B46F18">
            <w:rPr>
              <w:rStyle w:val="PlaceholderText"/>
            </w:rPr>
            <w:t>Click here to enter text.</w:t>
          </w:r>
        </w:p>
      </w:sdtContent>
    </w:sdt>
    <w:p w:rsidR="00CF61E2" w:rsidRDefault="00CF61E2" w:rsidP="00CF61E2"/>
    <w:p w:rsidR="00CF61E2" w:rsidRDefault="00CF61E2" w:rsidP="00CF61E2"/>
    <w:p w:rsidR="00CF61E2" w:rsidRPr="00CF61E2" w:rsidRDefault="00CF61E2" w:rsidP="00CF61E2"/>
    <w:p w:rsidR="005E40F4" w:rsidRDefault="005E40F4" w:rsidP="001151C4">
      <w:pPr>
        <w:spacing w:after="0" w:line="240" w:lineRule="auto"/>
        <w:rPr>
          <w:rFonts w:ascii="Frutiger LT Pro 45 Light" w:hAnsi="Frutiger LT Pro 45 Light" w:cs="Frutiger LT Pro 45 Light"/>
          <w:color w:val="000000"/>
          <w:sz w:val="23"/>
          <w:szCs w:val="23"/>
        </w:rPr>
      </w:pPr>
    </w:p>
    <w:p w:rsidR="001151C4" w:rsidRDefault="00CF61E2" w:rsidP="001151C4">
      <w:pPr>
        <w:spacing w:after="0" w:line="240" w:lineRule="auto"/>
        <w:rPr>
          <w:rFonts w:ascii="Frutiger LT Pro 45 Light" w:hAnsi="Frutiger LT Pro 45 Light" w:cs="Frutiger LT Pro 45 Light"/>
          <w:color w:val="000000"/>
          <w:sz w:val="23"/>
          <w:szCs w:val="23"/>
        </w:rPr>
      </w:pPr>
      <w:r w:rsidRPr="00CF6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249D3E6F" wp14:editId="3F70ED30">
                <wp:simplePos x="0" y="0"/>
                <wp:positionH relativeFrom="column">
                  <wp:posOffset>-704850</wp:posOffset>
                </wp:positionH>
                <wp:positionV relativeFrom="paragraph">
                  <wp:posOffset>113030</wp:posOffset>
                </wp:positionV>
                <wp:extent cx="7143750" cy="584200"/>
                <wp:effectExtent l="0" t="0" r="1905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84200"/>
                        </a:xfrm>
                        <a:prstGeom prst="rect">
                          <a:avLst/>
                        </a:prstGeom>
                        <a:solidFill>
                          <a:srgbClr val="9E0075"/>
                        </a:solidFill>
                        <a:ln w="9525">
                          <a:solidFill>
                            <a:srgbClr val="9E00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E2" w:rsidRPr="000357DD" w:rsidRDefault="00CF61E2" w:rsidP="00CF61E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FINANCES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5.5pt;margin-top:8.9pt;width:562.5pt;height:46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2bJQIAAE0EAAAOAAAAZHJzL2Uyb0RvYy54bWysVNtu2zAMfR+wfxD0vvhSe0mNOEWXtsOA&#10;7gK0+wBZlmNhkuhJSuzu60fJaZptb8X8IJAidUgekl5fTVqRg7BOgqlptkgpEYZDK82upt8f796t&#10;KHGemZYpMKKmT8LRq83bN+txqEQOPahWWIIgxlXjUNPe+6FKEsd7oZlbwCAMGjuwmnlU7S5pLRsR&#10;XaskT9P3yQi2HSxw4Rze3sxGuon4XSe4/9p1Tniiaoq5+XjaeDbhTDZrVu0sG3rJj2mwV2ShmTQY&#10;9AR1wzwjeyv/gdKSW3DQ+QUHnUDXSS5iDVhNlv5VzUPPBhFrQXLccKLJ/T9Y/uXwzRLZ1jQvKDFM&#10;Y48exeTJB5hIHugZB1eh18OAfn7Ca2xzLNUN98B/OGJg2zOzE9fWwtgL1mJ6WXiZnD2dcVwAacbP&#10;0GIYtvcQgabO6sAdskEQHdv0dGpNSIXj5TIrLpYlmjjaylWBvY8hWPX8erDOfxSgSRBqarH1EZ0d&#10;7p0P2bDq2SUEc6BkeyeViordNVtlyYHhmFzepumyPKL/4aYMGdFe5uVMwCsgtPQ470rqmq7S8IU4&#10;rAq03Zo2yp5JNcuYsjJHHgN1M4l+aqbYsewiPA4kN9A+IbMW5vnGfUShB/uLkhFnu6bu555ZQYn6&#10;ZLA7l1lRhGWISlEuc1TsuaU5tzDDEaqmnpJZ3Pq4QCFvA9fYxU5Ggl8yOeaMMxt5P+5XWIpzPXq9&#10;/AU2vwEAAP//AwBQSwMEFAAGAAgAAAAhAGFQ9AfeAAAADAEAAA8AAABkcnMvZG93bnJldi54bWxM&#10;j8FOwzAQRO9I/IO1SNxa2wVKCXGqqgKp4tbQD3BjE0fY6yh20/D3bE5w290Zzc4rt1PwbLRD6iIq&#10;kEsBzGITTYetgtPn+2IDLGWNRvuIVsGPTbCtbm9KXZh4xaMd69wyCsFUaAUu577gPDXOBp2WsbdI&#10;2lccgs60Di03g75SePB8JcSaB90hfXC6t3tnm+/6EhQ8uPC2/njajz5jvUvT6SCm1UGp+7tp9wos&#10;2yn/mWGuT9Whok7neEGTmFewkFISTCblmRhmh5CPdDnP08sGeFXy/xDVLwAAAP//AwBQSwECLQAU&#10;AAYACAAAACEAtoM4kv4AAADhAQAAEwAAAAAAAAAAAAAAAAAAAAAAW0NvbnRlbnRfVHlwZXNdLnht&#10;bFBLAQItABQABgAIAAAAIQA4/SH/1gAAAJQBAAALAAAAAAAAAAAAAAAAAC8BAABfcmVscy8ucmVs&#10;c1BLAQItABQABgAIAAAAIQDp7g2bJQIAAE0EAAAOAAAAAAAAAAAAAAAAAC4CAABkcnMvZTJvRG9j&#10;LnhtbFBLAQItABQABgAIAAAAIQBhUPQH3gAAAAwBAAAPAAAAAAAAAAAAAAAAAH8EAABkcnMvZG93&#10;bnJldi54bWxQSwUGAAAAAAQABADzAAAAigUAAAAA&#10;" fillcolor="#9e0075" strokecolor="#9e0075">
                <v:textbox>
                  <w:txbxContent>
                    <w:p w:rsidR="00CF61E2" w:rsidRPr="000357DD" w:rsidRDefault="00CF61E2" w:rsidP="00CF61E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FINANCES</w:t>
                      </w:r>
                    </w:p>
                  </w:txbxContent>
                </v:textbox>
              </v:shape>
            </w:pict>
          </mc:Fallback>
        </mc:AlternateContent>
      </w:r>
    </w:p>
    <w:p w:rsidR="001151C4" w:rsidRDefault="001151C4" w:rsidP="001151C4">
      <w:pPr>
        <w:spacing w:after="0" w:line="240" w:lineRule="auto"/>
        <w:rPr>
          <w:rFonts w:ascii="Frutiger LT Pro 45 Light" w:hAnsi="Frutiger LT Pro 45 Light" w:cs="Frutiger LT Pro 45 Light"/>
          <w:color w:val="000000"/>
          <w:sz w:val="23"/>
          <w:szCs w:val="23"/>
        </w:rPr>
      </w:pPr>
    </w:p>
    <w:p w:rsidR="00CF61E2" w:rsidRDefault="00CF61E2" w:rsidP="001151C4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CF61E2" w:rsidRDefault="00CF61E2" w:rsidP="001151C4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CF61E2" w:rsidRDefault="00CF61E2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92A3E" w:rsidRDefault="00592A3E" w:rsidP="00592A3E">
      <w:pPr>
        <w:pStyle w:val="NormalWeb"/>
        <w:spacing w:before="0" w:beforeAutospacing="0" w:after="300" w:afterAutospacing="0" w:line="270" w:lineRule="atLeast"/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</w:pPr>
      <w:r w:rsidRPr="00592A3E">
        <w:rPr>
          <w:rFonts w:ascii="Century Gothic" w:hAnsi="Century Gothic" w:cs="Open Sans"/>
          <w:b/>
          <w:color w:val="9E0075"/>
          <w:sz w:val="28"/>
          <w:szCs w:val="21"/>
        </w:rPr>
        <w:t xml:space="preserve">MEMBERSHIP FEES: </w:t>
      </w:r>
      <w:r w:rsidRPr="00592A3E"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  <w:t>How much is your membership fee?</w:t>
      </w:r>
      <w:r w:rsidRPr="00592A3E"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  <w:tab/>
      </w:r>
    </w:p>
    <w:p w:rsidR="00592A3E" w:rsidRPr="00592A3E" w:rsidRDefault="00B4739B" w:rsidP="00592A3E">
      <w:pPr>
        <w:pStyle w:val="NormalWeb"/>
        <w:spacing w:before="0" w:beforeAutospacing="0" w:after="300" w:afterAutospacing="0" w:line="270" w:lineRule="atLeast"/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</w:pPr>
      <w:sdt>
        <w:sdtPr>
          <w:rPr>
            <w:rFonts w:ascii="Century Gothic" w:hAnsi="Century Gothic" w:cs="Open Sans"/>
            <w:b/>
            <w:color w:val="595959" w:themeColor="text1" w:themeTint="A6"/>
            <w:sz w:val="28"/>
            <w:szCs w:val="21"/>
          </w:rPr>
          <w:id w:val="-64964374"/>
          <w:placeholder>
            <w:docPart w:val="DefaultPlaceholder_1082065158"/>
          </w:placeholder>
          <w:showingPlcHdr/>
          <w:text/>
        </w:sdtPr>
        <w:sdtEndPr/>
        <w:sdtContent>
          <w:r w:rsidR="00794E95" w:rsidRPr="00B46F18">
            <w:rPr>
              <w:rStyle w:val="PlaceholderText"/>
            </w:rPr>
            <w:t>Click here to enter text.</w:t>
          </w:r>
        </w:sdtContent>
      </w:sdt>
      <w:r w:rsidR="00592A3E" w:rsidRPr="00592A3E"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  <w:tab/>
      </w:r>
      <w:r w:rsidR="00592A3E" w:rsidRPr="00592A3E"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  <w:tab/>
      </w:r>
      <w:r w:rsidR="00592A3E" w:rsidRPr="00592A3E"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  <w:tab/>
      </w:r>
      <w:r w:rsidR="00592A3E" w:rsidRPr="00592A3E"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  <w:tab/>
      </w:r>
    </w:p>
    <w:p w:rsidR="00592A3E" w:rsidRPr="00592A3E" w:rsidRDefault="00592A3E" w:rsidP="00592A3E">
      <w:pPr>
        <w:pStyle w:val="NormalWeb"/>
        <w:spacing w:before="0" w:beforeAutospacing="0" w:after="300" w:afterAutospacing="0" w:line="270" w:lineRule="atLeast"/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</w:pPr>
      <w:r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  <w:t>If your society charges a membership fee h</w:t>
      </w:r>
      <w:r w:rsidRPr="00592A3E">
        <w:rPr>
          <w:rFonts w:ascii="Century Gothic" w:hAnsi="Century Gothic" w:cs="Open Sans"/>
          <w:b/>
          <w:color w:val="595959" w:themeColor="text1" w:themeTint="A6"/>
          <w:sz w:val="28"/>
          <w:szCs w:val="21"/>
        </w:rPr>
        <w:t>ow do you plan on spending your membership income to develop your society?</w:t>
      </w:r>
    </w:p>
    <w:sdt>
      <w:sdtPr>
        <w:rPr>
          <w:rFonts w:ascii="Century Gothic" w:hAnsi="Century Gothic" w:cs="Frutiger LT Pro 55 Roman"/>
          <w:b/>
          <w:bCs/>
          <w:color w:val="9E0075"/>
          <w:sz w:val="28"/>
          <w:szCs w:val="28"/>
        </w:rPr>
        <w:id w:val="-62880840"/>
        <w:placeholder>
          <w:docPart w:val="DefaultPlaceholder_1082065158"/>
        </w:placeholder>
        <w:showingPlcHdr/>
        <w:text/>
      </w:sdtPr>
      <w:sdtEndPr/>
      <w:sdtContent>
        <w:p w:rsidR="00592A3E" w:rsidRDefault="00794E95" w:rsidP="00CF61E2">
          <w:pPr>
            <w:pStyle w:val="Pa2"/>
            <w:rPr>
              <w:rFonts w:ascii="Century Gothic" w:hAnsi="Century Gothic" w:cs="Frutiger LT Pro 55 Roman"/>
              <w:b/>
              <w:bCs/>
              <w:color w:val="9E0075"/>
              <w:sz w:val="28"/>
              <w:szCs w:val="28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592A3E" w:rsidRDefault="00592A3E" w:rsidP="00CF61E2">
      <w:pPr>
        <w:pStyle w:val="Pa2"/>
        <w:rPr>
          <w:rFonts w:ascii="Century Gothic" w:hAnsi="Century Gothic" w:cs="Frutiger LT Pro 55 Roman"/>
          <w:b/>
          <w:bCs/>
          <w:color w:val="9E0075"/>
          <w:sz w:val="28"/>
          <w:szCs w:val="28"/>
        </w:rPr>
      </w:pPr>
    </w:p>
    <w:p w:rsidR="00592A3E" w:rsidRDefault="00592A3E" w:rsidP="00CF61E2">
      <w:pPr>
        <w:pStyle w:val="Pa2"/>
        <w:rPr>
          <w:rFonts w:ascii="Century Gothic" w:hAnsi="Century Gothic" w:cs="Frutiger LT Pro 55 Roman"/>
          <w:b/>
          <w:bCs/>
          <w:color w:val="9E0075"/>
          <w:sz w:val="28"/>
          <w:szCs w:val="28"/>
        </w:rPr>
      </w:pPr>
    </w:p>
    <w:p w:rsidR="00592A3E" w:rsidRDefault="00592A3E" w:rsidP="00CF61E2">
      <w:pPr>
        <w:pStyle w:val="Pa2"/>
        <w:rPr>
          <w:rFonts w:ascii="Century Gothic" w:hAnsi="Century Gothic" w:cs="Frutiger LT Pro 55 Roman"/>
          <w:b/>
          <w:bCs/>
          <w:color w:val="9E0075"/>
          <w:sz w:val="28"/>
          <w:szCs w:val="28"/>
        </w:rPr>
      </w:pPr>
    </w:p>
    <w:p w:rsidR="004B6692" w:rsidRDefault="004B6692" w:rsidP="00CF61E2">
      <w:pPr>
        <w:pStyle w:val="Pa2"/>
        <w:rPr>
          <w:rFonts w:ascii="Century Gothic" w:hAnsi="Century Gothic" w:cs="Frutiger LT Pro 55 Roman"/>
          <w:b/>
          <w:bCs/>
          <w:color w:val="9E0075"/>
          <w:sz w:val="28"/>
          <w:szCs w:val="28"/>
        </w:rPr>
      </w:pPr>
    </w:p>
    <w:p w:rsidR="00CF61E2" w:rsidRPr="00592A3E" w:rsidRDefault="00CF61E2" w:rsidP="00CF61E2">
      <w:pPr>
        <w:pStyle w:val="Pa2"/>
        <w:rPr>
          <w:rFonts w:ascii="Century Gothic" w:hAnsi="Century Gothic" w:cs="Frutiger LT Pro 55 Roman"/>
          <w:color w:val="9E0075"/>
          <w:sz w:val="28"/>
          <w:szCs w:val="28"/>
        </w:rPr>
      </w:pPr>
      <w:r w:rsidRPr="00592A3E">
        <w:rPr>
          <w:rFonts w:ascii="Century Gothic" w:hAnsi="Century Gothic" w:cs="Frutiger LT Pro 55 Roman"/>
          <w:b/>
          <w:bCs/>
          <w:color w:val="9E0075"/>
          <w:sz w:val="28"/>
          <w:szCs w:val="28"/>
        </w:rPr>
        <w:t xml:space="preserve">FUNDRAISE FOR </w:t>
      </w:r>
      <w:r w:rsidR="00592A3E">
        <w:rPr>
          <w:rFonts w:ascii="Century Gothic" w:hAnsi="Century Gothic" w:cs="Frutiger LT Pro 55 Roman"/>
          <w:b/>
          <w:bCs/>
          <w:color w:val="9E0075"/>
          <w:sz w:val="28"/>
          <w:szCs w:val="28"/>
        </w:rPr>
        <w:t xml:space="preserve">YOUR </w:t>
      </w:r>
      <w:r w:rsidRPr="00592A3E">
        <w:rPr>
          <w:rFonts w:ascii="Century Gothic" w:hAnsi="Century Gothic" w:cs="Frutiger LT Pro 55 Roman"/>
          <w:b/>
          <w:bCs/>
          <w:color w:val="9E0075"/>
          <w:sz w:val="28"/>
          <w:szCs w:val="28"/>
        </w:rPr>
        <w:t>SOCIETY:</w:t>
      </w:r>
    </w:p>
    <w:p w:rsidR="00CF61E2" w:rsidRDefault="00CF61E2" w:rsidP="00CF61E2">
      <w:pPr>
        <w:pStyle w:val="Pa2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  <w:r w:rsidRPr="00592A3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Explore ideas for fundraisers that are relevant to your society </w:t>
      </w:r>
    </w:p>
    <w:p w:rsidR="00592A3E" w:rsidRDefault="00592A3E" w:rsidP="00592A3E"/>
    <w:sdt>
      <w:sdtPr>
        <w:id w:val="1256333586"/>
        <w:placeholder>
          <w:docPart w:val="DefaultPlaceholder_1082065158"/>
        </w:placeholder>
        <w:showingPlcHdr/>
        <w:text/>
      </w:sdtPr>
      <w:sdtEndPr/>
      <w:sdtContent>
        <w:p w:rsidR="00794E95" w:rsidRDefault="00794E95" w:rsidP="00592A3E">
          <w:r w:rsidRPr="00B46F18">
            <w:rPr>
              <w:rStyle w:val="PlaceholderText"/>
            </w:rPr>
            <w:t>Click here to enter text.</w:t>
          </w:r>
        </w:p>
      </w:sdtContent>
    </w:sdt>
    <w:p w:rsidR="00592A3E" w:rsidRDefault="00592A3E" w:rsidP="00592A3E"/>
    <w:p w:rsidR="00592A3E" w:rsidRDefault="00592A3E" w:rsidP="00592A3E"/>
    <w:p w:rsidR="00592A3E" w:rsidRPr="00592A3E" w:rsidRDefault="00592A3E" w:rsidP="00592A3E"/>
    <w:p w:rsidR="004B6692" w:rsidRDefault="004B6692" w:rsidP="00CF61E2">
      <w:pPr>
        <w:spacing w:after="0" w:line="240" w:lineRule="auto"/>
        <w:rPr>
          <w:rFonts w:ascii="Century Gothic" w:hAnsi="Century Gothic" w:cs="Frutiger LT Pro 45 Light"/>
          <w:color w:val="595959" w:themeColor="text1" w:themeTint="A6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3806" behindDoc="0" locked="0" layoutInCell="1" allowOverlap="1" wp14:anchorId="25CA830F" wp14:editId="6512A054">
            <wp:simplePos x="0" y="0"/>
            <wp:positionH relativeFrom="column">
              <wp:posOffset>-914400</wp:posOffset>
            </wp:positionH>
            <wp:positionV relativeFrom="paragraph">
              <wp:posOffset>114300</wp:posOffset>
            </wp:positionV>
            <wp:extent cx="3105150" cy="2073275"/>
            <wp:effectExtent l="0" t="0" r="0" b="317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5" t="81066" r="60558" b="3980"/>
                    <a:stretch/>
                  </pic:blipFill>
                  <pic:spPr bwMode="auto">
                    <a:xfrm>
                      <a:off x="0" y="0"/>
                      <a:ext cx="3105150" cy="207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692" w:rsidRDefault="004B6692" w:rsidP="00CF61E2">
      <w:pPr>
        <w:spacing w:after="0" w:line="240" w:lineRule="auto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</w:p>
    <w:p w:rsidR="004B6692" w:rsidRDefault="004B6692" w:rsidP="00CF61E2">
      <w:pPr>
        <w:spacing w:after="0" w:line="240" w:lineRule="auto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</w:p>
    <w:p w:rsidR="00794E95" w:rsidRDefault="00794E95" w:rsidP="00CF61E2">
      <w:pPr>
        <w:spacing w:after="0" w:line="240" w:lineRule="auto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</w:p>
    <w:p w:rsidR="00CF61E2" w:rsidRPr="00592A3E" w:rsidRDefault="00592A3E" w:rsidP="00CF61E2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lastRenderedPageBreak/>
        <w:t xml:space="preserve">Steps </w:t>
      </w:r>
      <w:r w:rsidR="005D287F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that need to be </w:t>
      </w:r>
      <w:r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taken to a</w:t>
      </w:r>
      <w:r w:rsidRPr="00592A3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chieve </w:t>
      </w:r>
      <w:r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t</w:t>
      </w:r>
      <w:r w:rsidRPr="00592A3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his</w:t>
      </w:r>
      <w:r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:</w:t>
      </w:r>
    </w:p>
    <w:p w:rsidR="00CF61E2" w:rsidRPr="00592A3E" w:rsidRDefault="00CF61E2" w:rsidP="001151C4">
      <w:pPr>
        <w:spacing w:after="0" w:line="240" w:lineRule="auto"/>
        <w:rPr>
          <w:rFonts w:ascii="Century Gothic" w:hAnsi="Century Gothic"/>
          <w:color w:val="595959" w:themeColor="text1" w:themeTint="A6"/>
          <w:sz w:val="28"/>
          <w:szCs w:val="28"/>
        </w:rPr>
      </w:pPr>
    </w:p>
    <w:sdt>
      <w:sdtPr>
        <w:rPr>
          <w:rFonts w:ascii="Century Gothic" w:hAnsi="Century Gothic"/>
          <w:color w:val="595959" w:themeColor="text1" w:themeTint="A6"/>
          <w:sz w:val="28"/>
          <w:szCs w:val="28"/>
        </w:rPr>
        <w:id w:val="2059507737"/>
        <w:placeholder>
          <w:docPart w:val="DefaultPlaceholder_1082065158"/>
        </w:placeholder>
        <w:showingPlcHdr/>
        <w:text/>
      </w:sdtPr>
      <w:sdtEndPr/>
      <w:sdtContent>
        <w:p w:rsidR="00CF61E2" w:rsidRDefault="00E33838" w:rsidP="001151C4">
          <w:pPr>
            <w:spacing w:after="0" w:line="240" w:lineRule="auto"/>
            <w:rPr>
              <w:rFonts w:ascii="Century Gothic" w:hAnsi="Century Gothic"/>
              <w:color w:val="595959" w:themeColor="text1" w:themeTint="A6"/>
              <w:sz w:val="28"/>
              <w:szCs w:val="28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592A3E" w:rsidRPr="00592A3E" w:rsidRDefault="00592A3E" w:rsidP="001151C4">
      <w:pPr>
        <w:spacing w:after="0" w:line="240" w:lineRule="auto"/>
        <w:rPr>
          <w:rFonts w:ascii="Century Gothic" w:hAnsi="Century Gothic"/>
          <w:color w:val="595959" w:themeColor="text1" w:themeTint="A6"/>
          <w:sz w:val="28"/>
          <w:szCs w:val="28"/>
        </w:rPr>
      </w:pPr>
    </w:p>
    <w:p w:rsidR="006120B5" w:rsidRDefault="006120B5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120B5" w:rsidRDefault="006120B5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120B5" w:rsidRDefault="006120B5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120B5" w:rsidRDefault="006120B5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120B5" w:rsidRDefault="006120B5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120B5" w:rsidRDefault="006120B5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151C4" w:rsidRDefault="001151C4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57F3B" w:rsidRDefault="00157F3B" w:rsidP="001151C4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157F3B">
        <w:rPr>
          <w:rFonts w:ascii="Century Gothic" w:hAnsi="Century Gothic"/>
          <w:b/>
          <w:color w:val="9E0075"/>
          <w:sz w:val="28"/>
          <w:szCs w:val="24"/>
        </w:rPr>
        <w:t>DEVELOPMENT FUND</w:t>
      </w:r>
      <w:r>
        <w:rPr>
          <w:rFonts w:ascii="Century Gothic" w:hAnsi="Century Gothic"/>
          <w:b/>
          <w:color w:val="9E0075"/>
          <w:sz w:val="28"/>
          <w:szCs w:val="24"/>
        </w:rPr>
        <w:t>:</w:t>
      </w:r>
      <w:r w:rsidR="004F201E">
        <w:rPr>
          <w:rFonts w:ascii="Century Gothic" w:hAnsi="Century Gothic"/>
          <w:b/>
          <w:color w:val="9E0075"/>
          <w:sz w:val="28"/>
          <w:szCs w:val="24"/>
        </w:rPr>
        <w:t xml:space="preserve"> </w:t>
      </w:r>
      <w:r w:rsidR="004F201E" w:rsidRPr="004F201E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If you apply for </w:t>
      </w:r>
      <w:r w:rsidR="003A3F2A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and receive funding from </w:t>
      </w:r>
      <w:r w:rsidR="004F201E" w:rsidRPr="004F201E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the Development </w:t>
      </w:r>
      <w:r w:rsidR="003A3F2A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Fund </w:t>
      </w:r>
      <w:r w:rsidR="004F201E" w:rsidRPr="004F201E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to supplement your society’s activities this year what </w:t>
      </w:r>
      <w:r w:rsidR="004F201E">
        <w:rPr>
          <w:rFonts w:ascii="Century Gothic" w:hAnsi="Century Gothic"/>
          <w:b/>
          <w:color w:val="595959" w:themeColor="text1" w:themeTint="A6"/>
          <w:sz w:val="28"/>
          <w:szCs w:val="24"/>
        </w:rPr>
        <w:t>will you</w:t>
      </w:r>
      <w:r w:rsidR="004F201E" w:rsidRPr="004F201E">
        <w:rPr>
          <w:rFonts w:ascii="Century Gothic" w:hAnsi="Century Gothic"/>
          <w:b/>
          <w:color w:val="595959" w:themeColor="text1" w:themeTint="A6"/>
          <w:sz w:val="28"/>
          <w:szCs w:val="24"/>
        </w:rPr>
        <w:t xml:space="preserve"> spend it on</w:t>
      </w:r>
      <w:r w:rsidR="004F201E">
        <w:rPr>
          <w:rFonts w:ascii="Century Gothic" w:hAnsi="Century Gothic"/>
          <w:b/>
          <w:color w:val="595959" w:themeColor="text1" w:themeTint="A6"/>
          <w:sz w:val="28"/>
          <w:szCs w:val="24"/>
        </w:rPr>
        <w:t>?</w:t>
      </w:r>
    </w:p>
    <w:p w:rsidR="00716939" w:rsidRPr="004F201E" w:rsidRDefault="00716939" w:rsidP="001151C4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tbl>
      <w:tblPr>
        <w:tblStyle w:val="LightList-Accent5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16939" w:rsidRPr="00716939" w:rsidTr="00F2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single" w:sz="24" w:space="0" w:color="FFFFFF" w:themeColor="background1"/>
            </w:tcBorders>
            <w:shd w:val="solid" w:color="9E0075" w:fill="9E0075"/>
          </w:tcPr>
          <w:p w:rsidR="00716939" w:rsidRPr="00716939" w:rsidRDefault="00716939" w:rsidP="001151C4">
            <w:pPr>
              <w:rPr>
                <w:rFonts w:ascii="Century Gothic" w:hAnsi="Century Gothic"/>
                <w:sz w:val="28"/>
                <w:szCs w:val="28"/>
              </w:rPr>
            </w:pPr>
            <w:r w:rsidRPr="00716939">
              <w:rPr>
                <w:rFonts w:ascii="Century Gothic" w:hAnsi="Century Gothic"/>
                <w:sz w:val="28"/>
                <w:szCs w:val="28"/>
              </w:rPr>
              <w:t>Item/service</w:t>
            </w:r>
          </w:p>
        </w:tc>
        <w:tc>
          <w:tcPr>
            <w:tcW w:w="4621" w:type="dxa"/>
            <w:tcBorders>
              <w:bottom w:val="single" w:sz="24" w:space="0" w:color="FFFFFF" w:themeColor="background1"/>
            </w:tcBorders>
            <w:shd w:val="solid" w:color="9E0075" w:fill="9E0075"/>
          </w:tcPr>
          <w:p w:rsidR="00716939" w:rsidRPr="00716939" w:rsidRDefault="00716939" w:rsidP="00115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716939">
              <w:rPr>
                <w:rFonts w:ascii="Century Gothic" w:hAnsi="Century Gothic"/>
                <w:sz w:val="28"/>
                <w:szCs w:val="28"/>
              </w:rPr>
              <w:t>Cost (£)</w:t>
            </w:r>
          </w:p>
        </w:tc>
      </w:tr>
      <w:tr w:rsidR="00716939" w:rsidRPr="00716939" w:rsidTr="00F2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F5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354432563"/>
              <w:placeholder>
                <w:docPart w:val="57F295C9B7494812A131D28B2D0D82B9"/>
              </w:placeholder>
              <w:showingPlcHdr/>
              <w:text/>
            </w:sdtPr>
            <w:sdtEndPr/>
            <w:sdtContent>
              <w:p w:rsidR="00716939" w:rsidRDefault="003A226E" w:rsidP="001151C4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3CC7" w:rsidRPr="00716939" w:rsidRDefault="00763CC7" w:rsidP="001151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b/>
              <w:sz w:val="28"/>
              <w:szCs w:val="28"/>
            </w:rPr>
            <w:id w:val="774908580"/>
            <w:placeholder>
              <w:docPart w:val="E183A93ACA7D49AEA0EEF28D01919F24"/>
            </w:placeholder>
            <w:showingPlcHdr/>
            <w:text/>
          </w:sdtPr>
          <w:sdtEndPr/>
          <w:sdtContent>
            <w:tc>
              <w:tcPr>
                <w:tcW w:w="462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D9F5"/>
              </w:tcPr>
              <w:p w:rsidR="00716939" w:rsidRPr="00716939" w:rsidRDefault="003A226E" w:rsidP="001151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939" w:rsidRPr="00716939" w:rsidTr="00F23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D9F5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674223781"/>
              <w:placeholder>
                <w:docPart w:val="6426B02E0E1C446BA56170E3AFC9F362"/>
              </w:placeholder>
              <w:showingPlcHdr/>
              <w:text/>
            </w:sdtPr>
            <w:sdtEndPr/>
            <w:sdtContent>
              <w:p w:rsidR="00716939" w:rsidRDefault="003A226E" w:rsidP="001151C4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3CC7" w:rsidRPr="00716939" w:rsidRDefault="00763CC7" w:rsidP="001151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b/>
              <w:sz w:val="28"/>
              <w:szCs w:val="28"/>
            </w:rPr>
            <w:id w:val="886143707"/>
            <w:placeholder>
              <w:docPart w:val="EABA637609FB4F2E88BBEB418F895DFB"/>
            </w:placeholder>
            <w:showingPlcHdr/>
            <w:text/>
          </w:sdtPr>
          <w:sdtEndPr/>
          <w:sdtContent>
            <w:tc>
              <w:tcPr>
                <w:tcW w:w="4621" w:type="dxa"/>
                <w:shd w:val="clear" w:color="auto" w:fill="FFD9F5"/>
              </w:tcPr>
              <w:p w:rsidR="00716939" w:rsidRPr="00716939" w:rsidRDefault="003A226E" w:rsidP="001151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939" w:rsidRPr="00716939" w:rsidTr="00F2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F5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786344713"/>
              <w:placeholder>
                <w:docPart w:val="69C372BC09E840139712B60946487E1C"/>
              </w:placeholder>
              <w:showingPlcHdr/>
              <w:text/>
            </w:sdtPr>
            <w:sdtEndPr/>
            <w:sdtContent>
              <w:p w:rsidR="00716939" w:rsidRDefault="003A226E" w:rsidP="001151C4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3CC7" w:rsidRPr="00716939" w:rsidRDefault="00763CC7" w:rsidP="001151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b/>
              <w:sz w:val="28"/>
              <w:szCs w:val="28"/>
            </w:rPr>
            <w:id w:val="-1920775478"/>
            <w:placeholder>
              <w:docPart w:val="B953AD21DE8246F197D9BD12AD1A9C55"/>
            </w:placeholder>
            <w:showingPlcHdr/>
            <w:text/>
          </w:sdtPr>
          <w:sdtEndPr/>
          <w:sdtContent>
            <w:tc>
              <w:tcPr>
                <w:tcW w:w="462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D9F5"/>
              </w:tcPr>
              <w:p w:rsidR="00716939" w:rsidRPr="00716939" w:rsidRDefault="003A226E" w:rsidP="001151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939" w:rsidRPr="00716939" w:rsidTr="00F23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D9F5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490712368"/>
              <w:placeholder>
                <w:docPart w:val="1E6449A6BE4F4D3B8B5684A86B58758F"/>
              </w:placeholder>
              <w:showingPlcHdr/>
              <w:text/>
            </w:sdtPr>
            <w:sdtEndPr/>
            <w:sdtContent>
              <w:p w:rsidR="00716939" w:rsidRDefault="003A226E" w:rsidP="001151C4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3CC7" w:rsidRPr="00716939" w:rsidRDefault="00763CC7" w:rsidP="001151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b/>
              <w:sz w:val="28"/>
              <w:szCs w:val="28"/>
            </w:rPr>
            <w:id w:val="1890220082"/>
            <w:placeholder>
              <w:docPart w:val="C60D001DC20241CDACE1CD44C372AE05"/>
            </w:placeholder>
            <w:showingPlcHdr/>
            <w:text/>
          </w:sdtPr>
          <w:sdtEndPr/>
          <w:sdtContent>
            <w:tc>
              <w:tcPr>
                <w:tcW w:w="4621" w:type="dxa"/>
                <w:shd w:val="clear" w:color="auto" w:fill="FFD9F5"/>
              </w:tcPr>
              <w:p w:rsidR="00716939" w:rsidRPr="00716939" w:rsidRDefault="003A226E" w:rsidP="001151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939" w:rsidRPr="00716939" w:rsidTr="00F2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D9F5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1280382737"/>
              <w:placeholder>
                <w:docPart w:val="FA704BA46FB843508363700F9AF0A903"/>
              </w:placeholder>
              <w:showingPlcHdr/>
              <w:text/>
            </w:sdtPr>
            <w:sdtEndPr/>
            <w:sdtContent>
              <w:p w:rsidR="00716939" w:rsidRDefault="003A226E" w:rsidP="001151C4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3CC7" w:rsidRPr="00716939" w:rsidRDefault="00763CC7" w:rsidP="001151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b/>
              <w:sz w:val="28"/>
              <w:szCs w:val="28"/>
            </w:rPr>
            <w:id w:val="1758241549"/>
            <w:placeholder>
              <w:docPart w:val="2D6B8108D4FC4D57AB6595825B2EB078"/>
            </w:placeholder>
            <w:showingPlcHdr/>
            <w:text/>
          </w:sdtPr>
          <w:sdtEndPr/>
          <w:sdtContent>
            <w:tc>
              <w:tcPr>
                <w:tcW w:w="462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D9F5"/>
              </w:tcPr>
              <w:p w:rsidR="00716939" w:rsidRPr="00716939" w:rsidRDefault="003A226E" w:rsidP="001151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939" w:rsidRPr="00716939" w:rsidTr="00F23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D9F5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569697560"/>
              <w:placeholder>
                <w:docPart w:val="7BD6B2862509464FB5102E3FD48938AC"/>
              </w:placeholder>
              <w:showingPlcHdr/>
              <w:text/>
            </w:sdtPr>
            <w:sdtEndPr/>
            <w:sdtContent>
              <w:p w:rsidR="00716939" w:rsidRDefault="003A226E" w:rsidP="001151C4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3CC7" w:rsidRPr="00716939" w:rsidRDefault="00763CC7" w:rsidP="001151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sdt>
          <w:sdtPr>
            <w:rPr>
              <w:rFonts w:ascii="Century Gothic" w:hAnsi="Century Gothic"/>
              <w:b/>
              <w:sz w:val="28"/>
              <w:szCs w:val="28"/>
            </w:rPr>
            <w:id w:val="-1748872473"/>
            <w:placeholder>
              <w:docPart w:val="3E4C34D5CF8541458152F86199C91BE5"/>
            </w:placeholder>
            <w:showingPlcHdr/>
            <w:text/>
          </w:sdtPr>
          <w:sdtEndPr/>
          <w:sdtContent>
            <w:tc>
              <w:tcPr>
                <w:tcW w:w="4621" w:type="dxa"/>
                <w:shd w:val="clear" w:color="auto" w:fill="FFD9F5"/>
              </w:tcPr>
              <w:p w:rsidR="00716939" w:rsidRPr="00716939" w:rsidRDefault="003A226E" w:rsidP="001151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57F3B" w:rsidRDefault="00157F3B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95998" w:rsidRPr="00484BA5" w:rsidRDefault="00D95998" w:rsidP="00484BA5">
      <w:pPr>
        <w:rPr>
          <w:b/>
          <w:bCs/>
          <w:color w:val="1F497D"/>
        </w:rPr>
      </w:pPr>
      <w:r w:rsidRPr="00D95998">
        <w:rPr>
          <w:rFonts w:ascii="Century Gothic" w:hAnsi="Century Gothic"/>
          <w:b/>
          <w:color w:val="9E0075"/>
          <w:sz w:val="28"/>
          <w:szCs w:val="28"/>
        </w:rPr>
        <w:t>SPONSORSHIP:</w:t>
      </w:r>
      <w:r w:rsidRPr="00D95998">
        <w:rPr>
          <w:rFonts w:ascii="Century Gothic" w:hAnsi="Century Gothic"/>
          <w:b/>
          <w:sz w:val="28"/>
          <w:szCs w:val="28"/>
        </w:rPr>
        <w:t xml:space="preserve"> </w:t>
      </w:r>
      <w:r w:rsidR="00484BA5" w:rsidRPr="00484BA5">
        <w:rPr>
          <w:rFonts w:ascii="Century Gothic" w:hAnsi="Century Gothic"/>
          <w:b/>
          <w:bCs/>
          <w:color w:val="595959" w:themeColor="text1" w:themeTint="A6"/>
          <w:sz w:val="28"/>
          <w:szCs w:val="28"/>
        </w:rPr>
        <w:t>Are you actively looking for sponsorship?</w:t>
      </w:r>
      <w:r w:rsidR="00484BA5" w:rsidRPr="00484BA5">
        <w:rPr>
          <w:rFonts w:ascii="Century Gothic" w:hAnsi="Century Gothic"/>
          <w:color w:val="595959" w:themeColor="text1" w:themeTint="A6"/>
          <w:sz w:val="28"/>
          <w:szCs w:val="28"/>
        </w:rPr>
        <w:t xml:space="preserve">  </w:t>
      </w:r>
      <w:r w:rsidR="00484BA5" w:rsidRPr="00484BA5">
        <w:rPr>
          <w:rFonts w:ascii="Century Gothic" w:hAnsi="Century Gothic"/>
          <w:b/>
          <w:bCs/>
          <w:color w:val="595959" w:themeColor="text1" w:themeTint="A6"/>
          <w:sz w:val="28"/>
          <w:szCs w:val="28"/>
        </w:rPr>
        <w:t xml:space="preserve">What sort of sponsorship do you want?  What can you offer potential sponsors? </w:t>
      </w:r>
      <w:r w:rsidR="00484BA5" w:rsidRPr="00484BA5">
        <w:rPr>
          <w:rFonts w:ascii="Century Gothic" w:hAnsi="Century Gothic"/>
          <w:bCs/>
          <w:color w:val="595959" w:themeColor="text1" w:themeTint="A6"/>
          <w:sz w:val="28"/>
          <w:szCs w:val="28"/>
        </w:rPr>
        <w:t>Sponsorship could be an agreement with a local venue, equipment towards your society aims, a speaker or freebies for a promotion.</w:t>
      </w:r>
    </w:p>
    <w:sdt>
      <w:sdtPr>
        <w:rPr>
          <w:rFonts w:ascii="Century Gothic" w:hAnsi="Century Gothic"/>
          <w:sz w:val="24"/>
          <w:szCs w:val="24"/>
        </w:rPr>
        <w:id w:val="-1488316300"/>
        <w:placeholder>
          <w:docPart w:val="DefaultPlaceholder_1082065158"/>
        </w:placeholder>
        <w:showingPlcHdr/>
        <w:text/>
      </w:sdtPr>
      <w:sdtEndPr/>
      <w:sdtContent>
        <w:p w:rsidR="00D95998" w:rsidRDefault="00E33838" w:rsidP="001151C4">
          <w:pPr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D95998" w:rsidRDefault="00D95998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95998" w:rsidRDefault="00D95998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226E" w:rsidRDefault="003A226E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226E" w:rsidRDefault="003A226E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70969" w:rsidRDefault="00670969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57F3B" w:rsidRPr="00706858" w:rsidRDefault="00157F3B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151C4" w:rsidRPr="00706858" w:rsidRDefault="00670969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B38A6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3944BCE0" wp14:editId="1D0EBE1C">
                <wp:simplePos x="0" y="0"/>
                <wp:positionH relativeFrom="column">
                  <wp:posOffset>-701675</wp:posOffset>
                </wp:positionH>
                <wp:positionV relativeFrom="paragraph">
                  <wp:posOffset>-44848</wp:posOffset>
                </wp:positionV>
                <wp:extent cx="7143750" cy="584200"/>
                <wp:effectExtent l="0" t="0" r="1905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84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A6" w:rsidRPr="000357DD" w:rsidRDefault="008B38A6" w:rsidP="008B38A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BUDGETING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5.25pt;margin-top:-3.55pt;width:562.5pt;height:46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8nOQIAAJwEAAAOAAAAZHJzL2Uyb0RvYy54bWysVNtu2zAMfR+wfxD0vjjxkiUx4hRdug4D&#10;ugvQ7gMYWY6FSaInKbGzrx8lJ1m6vQ19MURRPDzkIb266Y1mB+m8QlvyyWjMmbQCK2V3Jf/+dP9m&#10;wZkPYCvQaGXJj9Lzm/XrV6uuLWSODepKOkYg1hddW/ImhLbIMi8aacCPsJWWnDU6A4FMt8sqBx2h&#10;G53l4/G7rENXtQ6F9J5u7wYnXyf8upYifK1rLwPTJSduIX1d+m7jN1uvoNg5aBslTjTgP1gYUJaS&#10;XqDuIADbO/UPlFHCocc6jASaDOtaCZlqoGom47+qeWyglakWao5vL23yLwcrvhy+OaaqkucLksqC&#10;IZGeZB/Ye+xZHvvTtb6gZ48tPQw9XZPOqVbfPqD44ZnFTQN2J2+dw66RUBG/SYzMrkIHHB9Btt1n&#10;rCgN7AMmoL52JjaP2sEInXQ6XrSJVARdzifTt/MZuQT5ZospiZ9SQHGObp0PHyUaFg8ld6R9QofD&#10;gw+RDRTnJzGZR62qe6V1MuK8yY127AA0KSCEtGGawvXeEN3hnghc0qYRjSEJ+Rmatqwr+XKWzxLC&#10;M98l7EUyGRVofbQyJV8QtYEcFFGED7ZKwx1A6eFMDdD2pEoUYpAk9Ns+DcBkeVZ7i9WRdHI4rAut&#10;Nx0adL8462hVSu5/7sFJzvQnS1ovJ9Np3K1kTGfznAx37dlee8AKgip54Gw4bkLaxyiDxVuaiVol&#10;ueLwDExOnGkFUq9P6xp37NpOr/78VNa/AQAA//8DAFBLAwQUAAYACAAAACEAB0L++d0AAAALAQAA&#10;DwAAAGRycy9kb3ducmV2LnhtbEyPPU/DMBCGdyT+g3VIbK0dFPoR4lSAFAY2CgubE1/tQGxHsZOG&#10;f891gu0+Hr33XHlYXM9mHGMXvIRsLYChb4PuvJHw8V6vdsBiUl6rPniU8IMRDtX1VakKHc7+Dedj&#10;MoxCfCyUBJvSUHAeW4tOxXUY0NPuFEanErWj4XpUZwp3Pb8TYsOd6jxdsGrAZ4vt93FylGJeNk/d&#10;9Olsmrcmf83rr4bXUt7eLI8PwBIu6Q+Giz6pQ0VOTZi8jqyXsMoycU8sVdsM2IUQWU6TRsIu3wOv&#10;Sv7/h+oXAAD//wMAUEsBAi0AFAAGAAgAAAAhALaDOJL+AAAA4QEAABMAAAAAAAAAAAAAAAAAAAAA&#10;AFtDb250ZW50X1R5cGVzXS54bWxQSwECLQAUAAYACAAAACEAOP0h/9YAAACUAQAACwAAAAAAAAAA&#10;AAAAAAAvAQAAX3JlbHMvLnJlbHNQSwECLQAUAAYACAAAACEAN3XPJzkCAACcBAAADgAAAAAAAAAA&#10;AAAAAAAuAgAAZHJzL2Uyb0RvYy54bWxQSwECLQAUAAYACAAAACEAB0L++d0AAAALAQAADwAAAAAA&#10;AAAAAAAAAACTBAAAZHJzL2Rvd25yZXYueG1sUEsFBgAAAAAEAAQA8wAAAJ0FAAAAAA==&#10;" fillcolor="#5f497a [2407]" strokecolor="#5f497a [2407]">
                <v:textbox>
                  <w:txbxContent>
                    <w:p w:rsidR="008B38A6" w:rsidRPr="000357DD" w:rsidRDefault="008B38A6" w:rsidP="008B38A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BUDGETING</w:t>
                      </w:r>
                    </w:p>
                  </w:txbxContent>
                </v:textbox>
              </v:shape>
            </w:pict>
          </mc:Fallback>
        </mc:AlternateContent>
      </w:r>
    </w:p>
    <w:p w:rsidR="008B38A6" w:rsidRDefault="008B38A6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B38A6" w:rsidRDefault="008B38A6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B38A6" w:rsidRDefault="008B38A6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151C4" w:rsidRPr="00706858" w:rsidRDefault="001151C4" w:rsidP="001151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A7146E" w:rsidTr="00584C13">
        <w:tc>
          <w:tcPr>
            <w:tcW w:w="2310" w:type="dxa"/>
            <w:tcBorders>
              <w:bottom w:val="single" w:sz="24" w:space="0" w:color="FFFFFF" w:themeColor="background1"/>
            </w:tcBorders>
            <w:shd w:val="clear" w:color="auto" w:fill="5F497A" w:themeFill="accent4" w:themeFillShade="BF"/>
          </w:tcPr>
          <w:p w:rsidR="0063625A" w:rsidRDefault="0063625A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  <w:p w:rsidR="0063625A" w:rsidRDefault="0063625A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  <w:p w:rsidR="0063625A" w:rsidRPr="0063625A" w:rsidRDefault="008B38A6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3625A">
              <w:rPr>
                <w:rFonts w:ascii="Century Gothic" w:hAnsi="Century Gothic"/>
                <w:b/>
                <w:color w:val="FFFFFF" w:themeColor="background1"/>
                <w:sz w:val="28"/>
              </w:rPr>
              <w:t>Item/event/ trip</w:t>
            </w:r>
          </w:p>
          <w:p w:rsidR="008B38A6" w:rsidRPr="0063625A" w:rsidRDefault="008B38A6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</w:tc>
        <w:tc>
          <w:tcPr>
            <w:tcW w:w="2051" w:type="dxa"/>
            <w:tcBorders>
              <w:bottom w:val="single" w:sz="24" w:space="0" w:color="FFFFFF" w:themeColor="background1"/>
            </w:tcBorders>
            <w:shd w:val="clear" w:color="auto" w:fill="31849B" w:themeFill="accent5" w:themeFillShade="BF"/>
          </w:tcPr>
          <w:p w:rsidR="0063625A" w:rsidRDefault="0063625A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  <w:p w:rsidR="0063625A" w:rsidRDefault="0063625A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  <w:p w:rsidR="008B38A6" w:rsidRPr="0063625A" w:rsidRDefault="008B38A6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3625A">
              <w:rPr>
                <w:rFonts w:ascii="Century Gothic" w:hAnsi="Century Gothic"/>
                <w:b/>
                <w:color w:val="FFFFFF" w:themeColor="background1"/>
                <w:sz w:val="28"/>
              </w:rPr>
              <w:t>Estimated cost</w:t>
            </w:r>
            <w:r w:rsidR="00584C13">
              <w:rPr>
                <w:rFonts w:ascii="Century Gothic" w:hAnsi="Century Gothic"/>
                <w:b/>
                <w:color w:val="FFFFFF" w:themeColor="background1"/>
                <w:sz w:val="28"/>
              </w:rPr>
              <w:t>*</w:t>
            </w:r>
          </w:p>
        </w:tc>
        <w:tc>
          <w:tcPr>
            <w:tcW w:w="2570" w:type="dxa"/>
            <w:tcBorders>
              <w:bottom w:val="single" w:sz="24" w:space="0" w:color="FFFFFF" w:themeColor="background1"/>
            </w:tcBorders>
            <w:shd w:val="clear" w:color="auto" w:fill="5F497A" w:themeFill="accent4" w:themeFillShade="BF"/>
          </w:tcPr>
          <w:p w:rsidR="008B38A6" w:rsidRPr="0063625A" w:rsidRDefault="00677720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3625A">
              <w:rPr>
                <w:rFonts w:ascii="Century Gothic" w:hAnsi="Century Gothic"/>
                <w:b/>
                <w:color w:val="FFFFFF" w:themeColor="background1"/>
                <w:sz w:val="28"/>
              </w:rPr>
              <w:t>Paid for by development fund, sponsorship or fundraising money?</w:t>
            </w:r>
          </w:p>
        </w:tc>
        <w:tc>
          <w:tcPr>
            <w:tcW w:w="2311" w:type="dxa"/>
            <w:tcBorders>
              <w:bottom w:val="single" w:sz="24" w:space="0" w:color="FFFFFF" w:themeColor="background1"/>
            </w:tcBorders>
            <w:shd w:val="clear" w:color="auto" w:fill="31849B" w:themeFill="accent5" w:themeFillShade="BF"/>
          </w:tcPr>
          <w:p w:rsidR="0063625A" w:rsidRDefault="0063625A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  <w:p w:rsidR="0063625A" w:rsidRDefault="0063625A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  <w:p w:rsidR="008B38A6" w:rsidRPr="0063625A" w:rsidRDefault="00677720" w:rsidP="006362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3625A">
              <w:rPr>
                <w:rFonts w:ascii="Century Gothic" w:hAnsi="Century Gothic"/>
                <w:b/>
                <w:color w:val="FFFFFF" w:themeColor="background1"/>
                <w:sz w:val="28"/>
              </w:rPr>
              <w:t>Who is responsible?</w:t>
            </w:r>
          </w:p>
        </w:tc>
      </w:tr>
      <w:tr w:rsidR="008B38A6" w:rsidTr="00584C13">
        <w:trPr>
          <w:trHeight w:val="839"/>
        </w:trPr>
        <w:tc>
          <w:tcPr>
            <w:tcW w:w="2310" w:type="dxa"/>
            <w:shd w:val="clear" w:color="auto" w:fill="CCC0D9" w:themeFill="accent4" w:themeFillTint="66"/>
          </w:tcPr>
          <w:sdt>
            <w:sdtPr>
              <w:id w:val="-86926101"/>
              <w:placeholder>
                <w:docPart w:val="4B1F091C1DCF4C7182674CD791DA57E3"/>
              </w:placeholder>
              <w:showingPlcHdr/>
              <w:text/>
            </w:sdtPr>
            <w:sdtEndPr/>
            <w:sdtContent>
              <w:p w:rsidR="008B38A6" w:rsidRDefault="005F4B56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7720" w:rsidRDefault="00677720" w:rsidP="001151C4"/>
          <w:p w:rsidR="00677720" w:rsidRDefault="00677720" w:rsidP="00677720">
            <w:pPr>
              <w:jc w:val="right"/>
            </w:pPr>
          </w:p>
        </w:tc>
        <w:sdt>
          <w:sdtPr>
            <w:id w:val="-1890248315"/>
            <w:placeholder>
              <w:docPart w:val="AF9E2C7E062F45D582AA19C30933395E"/>
            </w:placeholder>
            <w:showingPlcHdr/>
            <w:text/>
          </w:sdtPr>
          <w:sdtEndPr/>
          <w:sdtContent>
            <w:tc>
              <w:tcPr>
                <w:tcW w:w="2051" w:type="dxa"/>
                <w:shd w:val="clear" w:color="auto" w:fill="B6DDE8" w:themeFill="accent5" w:themeFillTint="66"/>
              </w:tcPr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70" w:type="dxa"/>
            <w:shd w:val="clear" w:color="auto" w:fill="CCC0D9" w:themeFill="accent4" w:themeFillTint="66"/>
          </w:tcPr>
          <w:sdt>
            <w:sdtPr>
              <w:id w:val="1221410044"/>
              <w:placeholder>
                <w:docPart w:val="44A02F7C6ABF48F88D02161F77717DC3"/>
              </w:placeholder>
              <w:showingPlcHdr/>
              <w:text/>
            </w:sdtPr>
            <w:sdtEndPr/>
            <w:sdtContent>
              <w:p w:rsidR="00677720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38A6" w:rsidRPr="00677720" w:rsidRDefault="008B38A6" w:rsidP="00677720">
            <w:pPr>
              <w:jc w:val="right"/>
            </w:pPr>
          </w:p>
        </w:tc>
        <w:sdt>
          <w:sdtPr>
            <w:id w:val="-317421694"/>
            <w:placeholder>
              <w:docPart w:val="C931BB70DB144E58AA1E2A221C39513B"/>
            </w:placeholder>
            <w:showingPlcHdr/>
            <w:text/>
          </w:sdtPr>
          <w:sdtEndPr/>
          <w:sdtContent>
            <w:tc>
              <w:tcPr>
                <w:tcW w:w="2311" w:type="dxa"/>
                <w:shd w:val="clear" w:color="auto" w:fill="B6DDE8" w:themeFill="accent5" w:themeFillTint="66"/>
              </w:tcPr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C13" w:rsidTr="00584C13">
        <w:trPr>
          <w:trHeight w:val="986"/>
        </w:trPr>
        <w:tc>
          <w:tcPr>
            <w:tcW w:w="2310" w:type="dxa"/>
            <w:shd w:val="clear" w:color="auto" w:fill="CCC0D9" w:themeFill="accent4" w:themeFillTint="66"/>
          </w:tcPr>
          <w:sdt>
            <w:sdtPr>
              <w:id w:val="-196941745"/>
              <w:placeholder>
                <w:docPart w:val="6F2604C1754741A5A03F819746BB512B"/>
              </w:placeholder>
              <w:showingPlcHdr/>
              <w:text/>
            </w:sdtPr>
            <w:sdtEndPr/>
            <w:sdtContent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7720" w:rsidRDefault="00677720" w:rsidP="001151C4"/>
        </w:tc>
        <w:sdt>
          <w:sdtPr>
            <w:id w:val="-1891023819"/>
            <w:placeholder>
              <w:docPart w:val="78F65EA2CBEF40A0970E6C5D33C3715B"/>
            </w:placeholder>
            <w:showingPlcHdr/>
            <w:text/>
          </w:sdtPr>
          <w:sdtEndPr/>
          <w:sdtContent>
            <w:tc>
              <w:tcPr>
                <w:tcW w:w="2051" w:type="dxa"/>
                <w:shd w:val="clear" w:color="auto" w:fill="B6DDE8" w:themeFill="accent5" w:themeFillTint="66"/>
              </w:tcPr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859966"/>
            <w:placeholder>
              <w:docPart w:val="42316E08CCDC4D059DCB8F36DD03A8F7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CCC0D9" w:themeFill="accent4" w:themeFillTint="66"/>
              </w:tcPr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8184151"/>
            <w:placeholder>
              <w:docPart w:val="D7BD6BB4D66B43FAA835BFAC4C346231"/>
            </w:placeholder>
            <w:showingPlcHdr/>
            <w:text/>
          </w:sdtPr>
          <w:sdtEndPr/>
          <w:sdtContent>
            <w:tc>
              <w:tcPr>
                <w:tcW w:w="2311" w:type="dxa"/>
                <w:shd w:val="clear" w:color="auto" w:fill="B6DDE8" w:themeFill="accent5" w:themeFillTint="66"/>
              </w:tcPr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38A6" w:rsidTr="00584C13">
        <w:trPr>
          <w:trHeight w:val="980"/>
        </w:trPr>
        <w:sdt>
          <w:sdtPr>
            <w:id w:val="-520245211"/>
            <w:placeholder>
              <w:docPart w:val="79E26AF4495242B89978259A12A7538C"/>
            </w:placeholder>
            <w:showingPlcHdr/>
            <w:text/>
          </w:sdtPr>
          <w:sdtEndPr/>
          <w:sdtContent>
            <w:tc>
              <w:tcPr>
                <w:tcW w:w="2310" w:type="dxa"/>
                <w:shd w:val="clear" w:color="auto" w:fill="CCC0D9" w:themeFill="accent4" w:themeFillTint="66"/>
              </w:tcPr>
              <w:p w:rsidR="008B38A6" w:rsidRPr="00677720" w:rsidRDefault="00FB5028" w:rsidP="00677720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5187625"/>
            <w:placeholder>
              <w:docPart w:val="D45714C52996426A912A36F71DA87776"/>
            </w:placeholder>
            <w:showingPlcHdr/>
            <w:text/>
          </w:sdtPr>
          <w:sdtEndPr/>
          <w:sdtContent>
            <w:tc>
              <w:tcPr>
                <w:tcW w:w="2051" w:type="dxa"/>
                <w:shd w:val="clear" w:color="auto" w:fill="B6DDE8" w:themeFill="accent5" w:themeFillTint="66"/>
              </w:tcPr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6857820"/>
            <w:placeholder>
              <w:docPart w:val="A7126147294245E689D2A1DA6673CB69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CCC0D9" w:themeFill="accent4" w:themeFillTint="66"/>
              </w:tcPr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5190337"/>
            <w:placeholder>
              <w:docPart w:val="D03C5237112A49259F5E9FD34A851324"/>
            </w:placeholder>
            <w:showingPlcHdr/>
            <w:text/>
          </w:sdtPr>
          <w:sdtEndPr/>
          <w:sdtContent>
            <w:tc>
              <w:tcPr>
                <w:tcW w:w="2311" w:type="dxa"/>
                <w:shd w:val="clear" w:color="auto" w:fill="B6DDE8" w:themeFill="accent5" w:themeFillTint="66"/>
              </w:tcPr>
              <w:p w:rsidR="008B38A6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146E" w:rsidTr="00584C13">
        <w:trPr>
          <w:trHeight w:val="980"/>
        </w:trPr>
        <w:sdt>
          <w:sdtPr>
            <w:id w:val="-692375596"/>
            <w:placeholder>
              <w:docPart w:val="D9F2255A494E4B22B26B624F6CB6C263"/>
            </w:placeholder>
            <w:showingPlcHdr/>
            <w:text/>
          </w:sdtPr>
          <w:sdtEndPr/>
          <w:sdtContent>
            <w:tc>
              <w:tcPr>
                <w:tcW w:w="2310" w:type="dxa"/>
                <w:shd w:val="clear" w:color="auto" w:fill="CCC0D9" w:themeFill="accent4" w:themeFillTint="66"/>
              </w:tcPr>
              <w:p w:rsidR="00A7146E" w:rsidRPr="00677720" w:rsidRDefault="00FB5028" w:rsidP="00677720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5630895"/>
            <w:placeholder>
              <w:docPart w:val="B6641A65540647CDB94FF9FCAECF3A1E"/>
            </w:placeholder>
            <w:showingPlcHdr/>
            <w:text/>
          </w:sdtPr>
          <w:sdtEndPr/>
          <w:sdtContent>
            <w:tc>
              <w:tcPr>
                <w:tcW w:w="205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6434995"/>
            <w:placeholder>
              <w:docPart w:val="2D5E6A1E65E348029F85ADB62FF38282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CCC0D9" w:themeFill="accent4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7003307"/>
            <w:placeholder>
              <w:docPart w:val="4DE6E4D04AB2415A9AFC39BE698455AC"/>
            </w:placeholder>
            <w:showingPlcHdr/>
            <w:text/>
          </w:sdtPr>
          <w:sdtEndPr/>
          <w:sdtContent>
            <w:tc>
              <w:tcPr>
                <w:tcW w:w="231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146E" w:rsidTr="00584C13">
        <w:trPr>
          <w:trHeight w:val="980"/>
        </w:trPr>
        <w:sdt>
          <w:sdtPr>
            <w:id w:val="-644198464"/>
            <w:placeholder>
              <w:docPart w:val="F5DD5D0E54E44B2F8658AFF51E51DCCC"/>
            </w:placeholder>
            <w:showingPlcHdr/>
            <w:text/>
          </w:sdtPr>
          <w:sdtEndPr/>
          <w:sdtContent>
            <w:tc>
              <w:tcPr>
                <w:tcW w:w="2310" w:type="dxa"/>
                <w:shd w:val="clear" w:color="auto" w:fill="CCC0D9" w:themeFill="accent4" w:themeFillTint="66"/>
              </w:tcPr>
              <w:p w:rsidR="00A7146E" w:rsidRPr="00677720" w:rsidRDefault="00FB5028" w:rsidP="00677720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97788108"/>
            <w:placeholder>
              <w:docPart w:val="6DFA1D4EFA0C4BD4ACFF86B8BED12DD3"/>
            </w:placeholder>
            <w:showingPlcHdr/>
            <w:text/>
          </w:sdtPr>
          <w:sdtEndPr/>
          <w:sdtContent>
            <w:tc>
              <w:tcPr>
                <w:tcW w:w="205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7149288"/>
            <w:placeholder>
              <w:docPart w:val="B719DF0B3C2C4B33BFF71EFD72573911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CCC0D9" w:themeFill="accent4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7367429"/>
            <w:placeholder>
              <w:docPart w:val="FC21B7A9C390415D9C2457BA7A7BD752"/>
            </w:placeholder>
            <w:showingPlcHdr/>
            <w:text/>
          </w:sdtPr>
          <w:sdtEndPr/>
          <w:sdtContent>
            <w:tc>
              <w:tcPr>
                <w:tcW w:w="231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146E" w:rsidTr="00584C13">
        <w:trPr>
          <w:trHeight w:val="980"/>
        </w:trPr>
        <w:sdt>
          <w:sdtPr>
            <w:id w:val="1319384988"/>
            <w:placeholder>
              <w:docPart w:val="8E6B68B5EB7E4EFDB871A401278955AA"/>
            </w:placeholder>
            <w:showingPlcHdr/>
            <w:text/>
          </w:sdtPr>
          <w:sdtEndPr/>
          <w:sdtContent>
            <w:tc>
              <w:tcPr>
                <w:tcW w:w="2310" w:type="dxa"/>
                <w:shd w:val="clear" w:color="auto" w:fill="CCC0D9" w:themeFill="accent4" w:themeFillTint="66"/>
              </w:tcPr>
              <w:p w:rsidR="00A7146E" w:rsidRPr="00677720" w:rsidRDefault="00FB5028" w:rsidP="00677720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6093731"/>
            <w:placeholder>
              <w:docPart w:val="3F932C03D0E046B289A7F34612F1B812"/>
            </w:placeholder>
            <w:showingPlcHdr/>
            <w:text/>
          </w:sdtPr>
          <w:sdtEndPr/>
          <w:sdtContent>
            <w:tc>
              <w:tcPr>
                <w:tcW w:w="205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4496423"/>
            <w:placeholder>
              <w:docPart w:val="22DFE18E2DE6431797A1D4811F062827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CCC0D9" w:themeFill="accent4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8440419"/>
            <w:placeholder>
              <w:docPart w:val="12346C2CC13D42229C5BA73C524F6E01"/>
            </w:placeholder>
            <w:showingPlcHdr/>
            <w:text/>
          </w:sdtPr>
          <w:sdtEndPr/>
          <w:sdtContent>
            <w:tc>
              <w:tcPr>
                <w:tcW w:w="231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146E" w:rsidTr="00584C13">
        <w:trPr>
          <w:trHeight w:val="980"/>
        </w:trPr>
        <w:sdt>
          <w:sdtPr>
            <w:id w:val="-1156916411"/>
            <w:placeholder>
              <w:docPart w:val="51E94B68675143EDA294FFF35CBDC874"/>
            </w:placeholder>
            <w:showingPlcHdr/>
            <w:text/>
          </w:sdtPr>
          <w:sdtEndPr/>
          <w:sdtContent>
            <w:tc>
              <w:tcPr>
                <w:tcW w:w="2310" w:type="dxa"/>
                <w:shd w:val="clear" w:color="auto" w:fill="CCC0D9" w:themeFill="accent4" w:themeFillTint="66"/>
              </w:tcPr>
              <w:p w:rsidR="00A7146E" w:rsidRPr="00677720" w:rsidRDefault="00FB5028" w:rsidP="00677720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5557408"/>
            <w:placeholder>
              <w:docPart w:val="5510043FE9EA4B96A4CB622D831806C4"/>
            </w:placeholder>
            <w:showingPlcHdr/>
            <w:text/>
          </w:sdtPr>
          <w:sdtEndPr/>
          <w:sdtContent>
            <w:tc>
              <w:tcPr>
                <w:tcW w:w="205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9591637"/>
            <w:placeholder>
              <w:docPart w:val="0FD4321BAEE64D8DA5B41847F2EA143C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CCC0D9" w:themeFill="accent4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204681"/>
            <w:placeholder>
              <w:docPart w:val="0344142B3F9044EBBCAF5380361D52B1"/>
            </w:placeholder>
            <w:showingPlcHdr/>
            <w:text/>
          </w:sdtPr>
          <w:sdtEndPr/>
          <w:sdtContent>
            <w:tc>
              <w:tcPr>
                <w:tcW w:w="231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146E" w:rsidTr="00584C13">
        <w:trPr>
          <w:trHeight w:val="980"/>
        </w:trPr>
        <w:sdt>
          <w:sdtPr>
            <w:id w:val="1185400160"/>
            <w:placeholder>
              <w:docPart w:val="233AA5625A8140ECB8F97FFDB0A24979"/>
            </w:placeholder>
            <w:showingPlcHdr/>
            <w:text/>
          </w:sdtPr>
          <w:sdtEndPr/>
          <w:sdtContent>
            <w:tc>
              <w:tcPr>
                <w:tcW w:w="2310" w:type="dxa"/>
                <w:shd w:val="clear" w:color="auto" w:fill="CCC0D9" w:themeFill="accent4" w:themeFillTint="66"/>
              </w:tcPr>
              <w:p w:rsidR="00A7146E" w:rsidRPr="00677720" w:rsidRDefault="00FB5028" w:rsidP="00677720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0750186"/>
            <w:placeholder>
              <w:docPart w:val="49540E5079D147EF8FE565F7030E549B"/>
            </w:placeholder>
            <w:showingPlcHdr/>
            <w:text/>
          </w:sdtPr>
          <w:sdtEndPr/>
          <w:sdtContent>
            <w:tc>
              <w:tcPr>
                <w:tcW w:w="205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976127"/>
            <w:placeholder>
              <w:docPart w:val="90D935BD637A41EFAC6D870C7EF4416A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CCC0D9" w:themeFill="accent4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3487966"/>
            <w:placeholder>
              <w:docPart w:val="E57ECA92E70B479BB6DC066845C5404F"/>
            </w:placeholder>
            <w:showingPlcHdr/>
            <w:text/>
          </w:sdtPr>
          <w:sdtEndPr/>
          <w:sdtContent>
            <w:tc>
              <w:tcPr>
                <w:tcW w:w="2311" w:type="dxa"/>
                <w:shd w:val="clear" w:color="auto" w:fill="B6DDE8" w:themeFill="accent5" w:themeFillTint="66"/>
              </w:tcPr>
              <w:p w:rsidR="00A7146E" w:rsidRDefault="00FB5028" w:rsidP="001151C4"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4061E" w:rsidRDefault="00C4061E" w:rsidP="001151C4">
      <w:pPr>
        <w:rPr>
          <w:rFonts w:cs="Frutiger LT Pro 45 Light"/>
          <w:color w:val="000000"/>
          <w:sz w:val="23"/>
          <w:szCs w:val="23"/>
        </w:rPr>
      </w:pPr>
    </w:p>
    <w:p w:rsidR="001151C4" w:rsidRPr="00C4061E" w:rsidRDefault="00C4061E" w:rsidP="001151C4">
      <w:pPr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 w:rsidRPr="00C4061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*Consider all costs, including transport, food, equipment cost, etc.</w:t>
      </w:r>
    </w:p>
    <w:p w:rsidR="004F201E" w:rsidRDefault="00584C13" w:rsidP="001151C4">
      <w:pPr>
        <w:spacing w:after="0" w:line="240" w:lineRule="auto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  <w:r w:rsidRPr="00584C13">
        <w:rPr>
          <w:rFonts w:ascii="Century Gothic" w:hAnsi="Century Gothic" w:cs="Frutiger LT Pro 45 Light"/>
          <w:b/>
          <w:bCs/>
          <w:color w:val="31849B" w:themeColor="accent5" w:themeShade="BF"/>
          <w:sz w:val="28"/>
          <w:szCs w:val="28"/>
        </w:rPr>
        <w:t xml:space="preserve">REMEMBER: </w:t>
      </w:r>
      <w:r w:rsidRPr="00584C13">
        <w:rPr>
          <w:rFonts w:ascii="Century Gothic" w:hAnsi="Century Gothic" w:cs="Frutiger LT Pro 45 Light"/>
          <w:b/>
          <w:bCs/>
          <w:color w:val="595959" w:themeColor="text1" w:themeTint="A6"/>
          <w:sz w:val="28"/>
          <w:szCs w:val="28"/>
        </w:rPr>
        <w:t>T</w:t>
      </w:r>
      <w:r w:rsidRPr="00584C13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h</w:t>
      </w:r>
      <w:r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e Development Fund must be applied for. Before spending any money get permission. </w:t>
      </w:r>
      <w:r w:rsidRPr="00584C13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If in doubt, contact </w:t>
      </w:r>
      <w:r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the Societies Support Coordinator.</w:t>
      </w:r>
    </w:p>
    <w:p w:rsidR="00C113BC" w:rsidRPr="00584C13" w:rsidRDefault="000E6213" w:rsidP="001151C4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8"/>
          <w:u w:val="single"/>
        </w:rPr>
      </w:pPr>
      <w:r w:rsidRPr="0067096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60A356F3" wp14:editId="754B9CA3">
                <wp:simplePos x="0" y="0"/>
                <wp:positionH relativeFrom="column">
                  <wp:posOffset>-687070</wp:posOffset>
                </wp:positionH>
                <wp:positionV relativeFrom="paragraph">
                  <wp:posOffset>1905</wp:posOffset>
                </wp:positionV>
                <wp:extent cx="7143750" cy="584200"/>
                <wp:effectExtent l="0" t="0" r="19050" b="254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84200"/>
                        </a:xfrm>
                        <a:prstGeom prst="rect">
                          <a:avLst/>
                        </a:prstGeom>
                        <a:solidFill>
                          <a:srgbClr val="64CAB7"/>
                        </a:solidFill>
                        <a:ln w="9525">
                          <a:solidFill>
                            <a:srgbClr val="64CA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69" w:rsidRPr="000357DD" w:rsidRDefault="00F43BBE" w:rsidP="0067096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4.1pt;margin-top:.15pt;width:562.5pt;height:46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JQIAAE4EAAAOAAAAZHJzL2Uyb0RvYy54bWysVM1u2zAMvg/YOwi6L048p0mMOEWarsOA&#10;7gdo9wCyLMfCJFGTlNjd04+S0zTbbsV8EEiR+kh+JL2+HrQiR+G8BFPR2WRKiTAcGmn2Ff3+ePdu&#10;SYkPzDRMgREVfRKeXm/evln3thQ5dKAa4QiCGF/2tqJdCLbMMs87oZmfgBUGjS04zQKqbp81jvWI&#10;rlWWT6dXWQ+usQ648B5vb0cj3ST8thU8fG1bLwJRFcXcQjpdOut4Zps1K/eO2U7yUxrsFVloJg0G&#10;PUPdssDIwcl/oLTkDjy0YcJBZ9C2kotUA1Yzm/5VzUPHrEi1IDnenmny/w+Wfzl+c0Q2Fc1XOSWG&#10;aWzSoxgCuYGB5JGf3voS3R4sOoYBr7HPqVZv74H/8MTArmNmL7bOQd8J1mB+s/gyu3g64vgIUvef&#10;ocEw7BAgAQ2t05E8pIMgOvbp6dybmArHy8WseL+Yo4mjbb4ssPkpBCufX1vnw0cBmkShog57n9DZ&#10;8d6HmA0rn11iMA9KNndSqaS4fb1TjhwZzslVsdveLE7of7gpQ/qKrub5fCTgFRBaBhx4JXVFl9P4&#10;xTisjLR9ME2SA5NqlDFlZU48RupGEsNQD2PL0uNIcg3NEzLrYBxwXEgUOnC/KOlxuCvqfx6YE5So&#10;Twa7s5oVRdyGpBTzRY6Ku7TUlxZmOEJVNFAyiruQNijmbWCLXWxlIvglk1POOLSJ99OCxa241JPX&#10;y29g8xsAAP//AwBQSwMEFAAGAAgAAAAhADWit3reAAAACQEAAA8AAABkcnMvZG93bnJldi54bWxM&#10;j8FOwzAQRO+V+Adrkbi1dlKlKiGbKkVCggtSC9zdeEmixusQu23697gnOI5mNPOm2Ey2F2cafecY&#10;IVkoEMS1Mx03CJ8fL/M1CB80G907JoQrediUd7NC58ZdeEfnfWhELGGfa4Q2hCGX0tctWe0XbiCO&#10;3rcbrQ5Rjo00o77EctvLVKmVtLrjuNDqgZ5bqo/7k0XYvjq3/blWleUsyPcs69+64xfiw/1UPYEI&#10;NIW/MNzwIzqUkengTmy86BHmiVqnMYuwBHHzVbKKXw4Ij+kSZFnI/w/KXwAAAP//AwBQSwECLQAU&#10;AAYACAAAACEAtoM4kv4AAADhAQAAEwAAAAAAAAAAAAAAAAAAAAAAW0NvbnRlbnRfVHlwZXNdLnht&#10;bFBLAQItABQABgAIAAAAIQA4/SH/1gAAAJQBAAALAAAAAAAAAAAAAAAAAC8BAABfcmVscy8ucmVs&#10;c1BLAQItABQABgAIAAAAIQDPOGnLJQIAAE4EAAAOAAAAAAAAAAAAAAAAAC4CAABkcnMvZTJvRG9j&#10;LnhtbFBLAQItABQABgAIAAAAIQA1ord63gAAAAkBAAAPAAAAAAAAAAAAAAAAAH8EAABkcnMvZG93&#10;bnJldi54bWxQSwUGAAAAAAQABADzAAAAigUAAAAA&#10;" fillcolor="#64cab7" strokecolor="#64cab7">
                <v:textbox>
                  <w:txbxContent>
                    <w:p w:rsidR="00670969" w:rsidRPr="000357DD" w:rsidRDefault="00F43BBE" w:rsidP="0067096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PROMOTION</w:t>
                      </w:r>
                    </w:p>
                  </w:txbxContent>
                </v:textbox>
              </v:shape>
            </w:pict>
          </mc:Fallback>
        </mc:AlternateContent>
      </w:r>
    </w:p>
    <w:p w:rsidR="004F201E" w:rsidRDefault="004F201E" w:rsidP="001151C4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1151C4" w:rsidRDefault="001151C4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D95998" w:rsidRDefault="00D95998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D95998" w:rsidRPr="00D95998" w:rsidRDefault="00D95998" w:rsidP="00D95998">
      <w:pPr>
        <w:autoSpaceDE w:val="0"/>
        <w:autoSpaceDN w:val="0"/>
        <w:adjustRightInd w:val="0"/>
        <w:spacing w:after="0" w:line="241" w:lineRule="atLeast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  <w:r w:rsidRPr="00D95998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It is important to promote your society in a fun way whilst also being easily understood by everyone.</w:t>
      </w:r>
    </w:p>
    <w:p w:rsidR="00654AFD" w:rsidRDefault="00654AFD" w:rsidP="00D95998">
      <w:pPr>
        <w:spacing w:after="0" w:line="240" w:lineRule="auto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</w:p>
    <w:p w:rsidR="00D95998" w:rsidRPr="00654AFD" w:rsidRDefault="0009416A" w:rsidP="00D95998">
      <w:pPr>
        <w:spacing w:after="0" w:line="240" w:lineRule="auto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  <w:proofErr w:type="gramStart"/>
      <w:r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In the following boxes w</w:t>
      </w:r>
      <w:r w:rsidR="00D95998" w:rsidRPr="00654AFD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rite down </w:t>
      </w:r>
      <w:r w:rsidR="00654AFD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some </w:t>
      </w:r>
      <w:r w:rsidR="00D95998" w:rsidRPr="00654AFD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creative ideas </w:t>
      </w:r>
      <w:r w:rsidR="00654AFD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on </w:t>
      </w:r>
      <w:r w:rsidR="00D95998" w:rsidRPr="00654AFD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how to grab attention and show off your society in an effective way.</w:t>
      </w:r>
      <w:proofErr w:type="gramEnd"/>
    </w:p>
    <w:p w:rsidR="00670969" w:rsidRPr="00670969" w:rsidRDefault="00670969" w:rsidP="00D95998">
      <w:pPr>
        <w:spacing w:after="0" w:line="240" w:lineRule="auto"/>
        <w:rPr>
          <w:rFonts w:ascii="Century Gothic" w:hAnsi="Century Gothic" w:cs="Frutiger LT Pro 45 Light"/>
          <w:color w:val="000000"/>
          <w:sz w:val="28"/>
          <w:szCs w:val="28"/>
        </w:rPr>
      </w:pPr>
    </w:p>
    <w:p w:rsidR="00670969" w:rsidRPr="00670969" w:rsidRDefault="00670969" w:rsidP="00D95998">
      <w:pPr>
        <w:spacing w:after="0" w:line="240" w:lineRule="auto"/>
        <w:rPr>
          <w:rFonts w:ascii="Century Gothic" w:hAnsi="Century Gothic" w:cs="Frutiger LT Pro 45 Light"/>
          <w:b/>
          <w:color w:val="64CAB7"/>
          <w:sz w:val="28"/>
          <w:szCs w:val="28"/>
        </w:rPr>
      </w:pPr>
      <w:r w:rsidRPr="00670969">
        <w:rPr>
          <w:rFonts w:ascii="Century Gothic" w:hAnsi="Century Gothic" w:cs="Frutiger LT Pro 45 Light"/>
          <w:b/>
          <w:color w:val="64CAB7"/>
          <w:sz w:val="28"/>
          <w:szCs w:val="28"/>
        </w:rPr>
        <w:t>ON YOUR SOCIETY WEBPAGE:</w:t>
      </w:r>
    </w:p>
    <w:sdt>
      <w:sdtPr>
        <w:rPr>
          <w:rFonts w:ascii="Century Gothic" w:hAnsi="Century Gothic" w:cs="Frutiger LT Pro 45 Light"/>
          <w:b/>
          <w:color w:val="64CAB7"/>
          <w:sz w:val="28"/>
          <w:szCs w:val="28"/>
        </w:rPr>
        <w:id w:val="1951817988"/>
        <w:placeholder>
          <w:docPart w:val="DefaultPlaceholder_1082065158"/>
        </w:placeholder>
        <w:showingPlcHdr/>
        <w:text/>
      </w:sdtPr>
      <w:sdtEndPr/>
      <w:sdtContent>
        <w:p w:rsidR="00670969" w:rsidRDefault="000E6213" w:rsidP="00D95998">
          <w:pPr>
            <w:spacing w:after="0" w:line="240" w:lineRule="auto"/>
            <w:rPr>
              <w:rFonts w:ascii="Century Gothic" w:hAnsi="Century Gothic" w:cs="Frutiger LT Pro 45 Light"/>
              <w:b/>
              <w:color w:val="64CAB7"/>
              <w:sz w:val="28"/>
              <w:szCs w:val="28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654AFD" w:rsidRDefault="00654AFD" w:rsidP="00D95998">
      <w:pPr>
        <w:spacing w:after="0" w:line="240" w:lineRule="auto"/>
        <w:rPr>
          <w:rFonts w:ascii="Century Gothic" w:hAnsi="Century Gothic" w:cs="Frutiger LT Pro 45 Light"/>
          <w:b/>
          <w:color w:val="64CAB7"/>
          <w:sz w:val="28"/>
          <w:szCs w:val="28"/>
        </w:rPr>
      </w:pPr>
    </w:p>
    <w:p w:rsidR="00654AFD" w:rsidRDefault="00654AFD" w:rsidP="00D95998">
      <w:pPr>
        <w:spacing w:after="0" w:line="240" w:lineRule="auto"/>
        <w:rPr>
          <w:rFonts w:ascii="Century Gothic" w:hAnsi="Century Gothic" w:cs="Frutiger LT Pro 45 Light"/>
          <w:b/>
          <w:color w:val="64CAB7"/>
          <w:sz w:val="28"/>
          <w:szCs w:val="28"/>
        </w:rPr>
      </w:pPr>
    </w:p>
    <w:p w:rsidR="00654AFD" w:rsidRDefault="00654AFD" w:rsidP="00D95998">
      <w:pPr>
        <w:spacing w:after="0" w:line="240" w:lineRule="auto"/>
        <w:rPr>
          <w:rFonts w:ascii="Century Gothic" w:hAnsi="Century Gothic" w:cs="Frutiger LT Pro 45 Light"/>
          <w:b/>
          <w:color w:val="64CAB7"/>
          <w:sz w:val="28"/>
          <w:szCs w:val="28"/>
        </w:rPr>
      </w:pPr>
    </w:p>
    <w:p w:rsidR="00654AFD" w:rsidRDefault="00654AFD" w:rsidP="00D95998">
      <w:pPr>
        <w:spacing w:after="0" w:line="240" w:lineRule="auto"/>
        <w:rPr>
          <w:rFonts w:ascii="Century Gothic" w:hAnsi="Century Gothic" w:cs="Frutiger LT Pro 45 Light"/>
          <w:b/>
          <w:color w:val="64CAB7"/>
          <w:sz w:val="28"/>
          <w:szCs w:val="28"/>
        </w:rPr>
      </w:pPr>
    </w:p>
    <w:p w:rsidR="00654AFD" w:rsidRPr="00670969" w:rsidRDefault="00654AFD" w:rsidP="00D95998">
      <w:pPr>
        <w:spacing w:after="0" w:line="240" w:lineRule="auto"/>
        <w:rPr>
          <w:rFonts w:ascii="Century Gothic" w:hAnsi="Century Gothic" w:cs="Frutiger LT Pro 45 Light"/>
          <w:b/>
          <w:color w:val="64CAB7"/>
          <w:sz w:val="28"/>
          <w:szCs w:val="28"/>
        </w:rPr>
      </w:pPr>
    </w:p>
    <w:p w:rsidR="00C764E4" w:rsidRDefault="00C764E4" w:rsidP="00D95998">
      <w:pPr>
        <w:spacing w:after="0" w:line="240" w:lineRule="auto"/>
        <w:rPr>
          <w:rFonts w:ascii="Century Gothic" w:hAnsi="Century Gothic" w:cs="Frutiger LT Pro 45 Light"/>
          <w:b/>
          <w:color w:val="64CAB7"/>
          <w:sz w:val="28"/>
          <w:szCs w:val="28"/>
        </w:rPr>
      </w:pPr>
    </w:p>
    <w:p w:rsidR="00670969" w:rsidRPr="00670969" w:rsidRDefault="00670969" w:rsidP="00D95998">
      <w:pPr>
        <w:spacing w:after="0" w:line="240" w:lineRule="auto"/>
        <w:rPr>
          <w:rFonts w:ascii="Century Gothic" w:hAnsi="Century Gothic" w:cs="Frutiger LT Pro 45 Light"/>
          <w:b/>
          <w:color w:val="64CAB7"/>
          <w:sz w:val="28"/>
          <w:szCs w:val="28"/>
        </w:rPr>
      </w:pPr>
      <w:r w:rsidRPr="00670969">
        <w:rPr>
          <w:rFonts w:ascii="Century Gothic" w:hAnsi="Century Gothic" w:cs="Frutiger LT Pro 45 Light"/>
          <w:b/>
          <w:color w:val="64CAB7"/>
          <w:sz w:val="28"/>
          <w:szCs w:val="28"/>
        </w:rPr>
        <w:t>ON YOUR SOCIAL MEDIA:</w:t>
      </w:r>
    </w:p>
    <w:p w:rsidR="00670969" w:rsidRPr="00670969" w:rsidRDefault="00670969" w:rsidP="00D95998">
      <w:pPr>
        <w:spacing w:after="0" w:line="240" w:lineRule="auto"/>
        <w:rPr>
          <w:rFonts w:ascii="Century Gothic" w:hAnsi="Century Gothic" w:cs="Frutiger LT Pro 45 Light"/>
          <w:color w:val="64CAB7"/>
          <w:sz w:val="28"/>
          <w:szCs w:val="28"/>
        </w:rPr>
      </w:pPr>
    </w:p>
    <w:sdt>
      <w:sdtPr>
        <w:rPr>
          <w:rFonts w:ascii="Century Gothic" w:hAnsi="Century Gothic" w:cs="Frutiger LT Pro 45 Light"/>
          <w:color w:val="000000"/>
          <w:sz w:val="28"/>
          <w:szCs w:val="28"/>
        </w:rPr>
        <w:id w:val="-1395275206"/>
        <w:placeholder>
          <w:docPart w:val="DefaultPlaceholder_1082065158"/>
        </w:placeholder>
        <w:showingPlcHdr/>
        <w:text/>
      </w:sdtPr>
      <w:sdtEndPr/>
      <w:sdtContent>
        <w:p w:rsidR="00670969" w:rsidRDefault="000E6213" w:rsidP="00D95998">
          <w:pPr>
            <w:spacing w:after="0" w:line="240" w:lineRule="auto"/>
            <w:rPr>
              <w:rFonts w:ascii="Century Gothic" w:hAnsi="Century Gothic" w:cs="Frutiger LT Pro 45 Light"/>
              <w:color w:val="000000"/>
              <w:sz w:val="28"/>
              <w:szCs w:val="28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654AFD" w:rsidRDefault="00654AFD" w:rsidP="00D95998">
      <w:pPr>
        <w:spacing w:after="0" w:line="240" w:lineRule="auto"/>
        <w:rPr>
          <w:rFonts w:ascii="Century Gothic" w:hAnsi="Century Gothic" w:cs="Frutiger LT Pro 45 Light"/>
          <w:color w:val="000000"/>
          <w:sz w:val="28"/>
          <w:szCs w:val="28"/>
        </w:rPr>
      </w:pPr>
    </w:p>
    <w:p w:rsidR="00654AFD" w:rsidRPr="00670969" w:rsidRDefault="00654AFD" w:rsidP="00D95998">
      <w:pPr>
        <w:spacing w:after="0" w:line="240" w:lineRule="auto"/>
        <w:rPr>
          <w:rFonts w:ascii="Century Gothic" w:hAnsi="Century Gothic" w:cs="Frutiger LT Pro 45 Light"/>
          <w:color w:val="000000"/>
          <w:sz w:val="28"/>
          <w:szCs w:val="28"/>
        </w:rPr>
      </w:pPr>
    </w:p>
    <w:p w:rsidR="00670969" w:rsidRDefault="00670969" w:rsidP="00D9599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:rsidR="00654AFD" w:rsidRDefault="00654AFD" w:rsidP="00D9599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:rsidR="00654AFD" w:rsidRPr="00670969" w:rsidRDefault="00654AFD" w:rsidP="00D9599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:rsidR="00670969" w:rsidRDefault="00670969" w:rsidP="00670969">
      <w:pPr>
        <w:pStyle w:val="Pa2"/>
        <w:rPr>
          <w:rFonts w:ascii="Century Gothic" w:hAnsi="Century Gothic" w:cs="Frutiger LT Pro 45 Light"/>
          <w:color w:val="595959" w:themeColor="text1" w:themeTint="A6"/>
          <w:sz w:val="28"/>
          <w:szCs w:val="28"/>
        </w:rPr>
      </w:pPr>
      <w:r w:rsidRPr="00670969">
        <w:rPr>
          <w:rFonts w:ascii="Century Gothic" w:hAnsi="Century Gothic" w:cs="Frutiger LT Pro 55 Roman"/>
          <w:b/>
          <w:bCs/>
          <w:color w:val="64CAB7"/>
          <w:sz w:val="28"/>
          <w:szCs w:val="28"/>
        </w:rPr>
        <w:t>RECRUITMENT:</w:t>
      </w:r>
      <w:r w:rsidRPr="00670969">
        <w:rPr>
          <w:rFonts w:ascii="Century Gothic" w:hAnsi="Century Gothic" w:cs="Frutiger LT Pro 55 Roman"/>
          <w:b/>
          <w:bCs/>
          <w:color w:val="000000"/>
          <w:sz w:val="28"/>
          <w:szCs w:val="28"/>
        </w:rPr>
        <w:t xml:space="preserve"> </w:t>
      </w:r>
      <w:r w:rsidR="00654AFD" w:rsidRPr="00654AFD">
        <w:rPr>
          <w:rFonts w:ascii="Century Gothic" w:hAnsi="Century Gothic" w:cs="Frutiger LT Pro 55 Roman"/>
          <w:b/>
          <w:bCs/>
          <w:color w:val="595959" w:themeColor="text1" w:themeTint="A6"/>
          <w:sz w:val="28"/>
          <w:szCs w:val="28"/>
        </w:rPr>
        <w:t>It’s important that you know how to sell your society to potential members.</w:t>
      </w:r>
      <w:r w:rsidR="00654AFD" w:rsidRPr="00654AFD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 xml:space="preserve"> </w:t>
      </w:r>
      <w:r w:rsidRPr="00654AFD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 xml:space="preserve">List the benefits of joining your society: </w:t>
      </w:r>
    </w:p>
    <w:p w:rsidR="0063121B" w:rsidRPr="0063121B" w:rsidRDefault="0063121B" w:rsidP="0063121B"/>
    <w:sdt>
      <w:sdtPr>
        <w:id w:val="541020551"/>
        <w:placeholder>
          <w:docPart w:val="DefaultPlaceholder_1082065158"/>
        </w:placeholder>
        <w:showingPlcHdr/>
        <w:text/>
      </w:sdtPr>
      <w:sdtEndPr/>
      <w:sdtContent>
        <w:p w:rsidR="000E6213" w:rsidRDefault="0063121B" w:rsidP="000E6213">
          <w:r w:rsidRPr="00B46F18">
            <w:rPr>
              <w:rStyle w:val="PlaceholderText"/>
            </w:rPr>
            <w:t>Click here to enter text.</w:t>
          </w:r>
        </w:p>
      </w:sdtContent>
    </w:sdt>
    <w:p w:rsidR="000E6213" w:rsidRDefault="000E6213" w:rsidP="000E6213"/>
    <w:p w:rsidR="000E6213" w:rsidRDefault="000E6213" w:rsidP="000E6213"/>
    <w:p w:rsidR="000E6213" w:rsidRDefault="000E6213" w:rsidP="000E6213"/>
    <w:p w:rsidR="000E6213" w:rsidRDefault="0063121B" w:rsidP="000E6213">
      <w:r>
        <w:rPr>
          <w:noProof/>
          <w:lang w:eastAsia="en-GB"/>
        </w:rPr>
        <w:drawing>
          <wp:anchor distT="0" distB="0" distL="114300" distR="114300" simplePos="0" relativeHeight="251765247" behindDoc="0" locked="0" layoutInCell="1" allowOverlap="1" wp14:anchorId="179F6CA9" wp14:editId="5A184484">
            <wp:simplePos x="0" y="0"/>
            <wp:positionH relativeFrom="column">
              <wp:posOffset>-267970</wp:posOffset>
            </wp:positionH>
            <wp:positionV relativeFrom="paragraph">
              <wp:posOffset>31750</wp:posOffset>
            </wp:positionV>
            <wp:extent cx="4491990" cy="1350010"/>
            <wp:effectExtent l="0" t="0" r="3810" b="2540"/>
            <wp:wrapSquare wrapText="bothSides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1B" w:rsidRDefault="0063121B" w:rsidP="000E6213"/>
    <w:p w:rsidR="0063121B" w:rsidRDefault="0063121B" w:rsidP="000E6213"/>
    <w:p w:rsidR="000E6213" w:rsidRPr="000E6213" w:rsidRDefault="000E6213" w:rsidP="000E6213"/>
    <w:p w:rsidR="00367A33" w:rsidRDefault="00367A33" w:rsidP="00670969">
      <w:pPr>
        <w:pStyle w:val="Pa2"/>
        <w:rPr>
          <w:rFonts w:ascii="Century Gothic" w:hAnsi="Century Gothic"/>
          <w:sz w:val="28"/>
          <w:szCs w:val="28"/>
        </w:rPr>
      </w:pPr>
    </w:p>
    <w:p w:rsidR="00670969" w:rsidRPr="00670969" w:rsidRDefault="00670969" w:rsidP="00670969">
      <w:pPr>
        <w:pStyle w:val="Pa2"/>
        <w:rPr>
          <w:rFonts w:ascii="Century Gothic" w:hAnsi="Century Gothic" w:cs="Frutiger LT Pro 55 Roman"/>
          <w:color w:val="64CAB7"/>
          <w:sz w:val="28"/>
          <w:szCs w:val="28"/>
        </w:rPr>
      </w:pPr>
      <w:r w:rsidRPr="00670969">
        <w:rPr>
          <w:rFonts w:ascii="Century Gothic" w:hAnsi="Century Gothic" w:cs="Frutiger LT Pro 55 Roman"/>
          <w:b/>
          <w:bCs/>
          <w:color w:val="64CAB7"/>
          <w:sz w:val="28"/>
          <w:szCs w:val="28"/>
        </w:rPr>
        <w:t xml:space="preserve">ARTICLES/BLOG POSTS: </w:t>
      </w:r>
    </w:p>
    <w:p w:rsidR="00670969" w:rsidRPr="00F43BBE" w:rsidRDefault="00670969" w:rsidP="00F43BBE">
      <w:pPr>
        <w:pStyle w:val="Pa2"/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</w:pPr>
      <w:proofErr w:type="gramStart"/>
      <w:r w:rsidRPr="00F43BB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L</w:t>
      </w:r>
      <w:r w:rsidR="00F43BBE" w:rsidRPr="00F43BB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ist ideas for articles and blog </w:t>
      </w:r>
      <w:r w:rsidR="00F43BB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>posts.</w:t>
      </w:r>
      <w:proofErr w:type="gramEnd"/>
      <w:r w:rsidR="00F43BBE">
        <w:rPr>
          <w:rFonts w:ascii="Century Gothic" w:hAnsi="Century Gothic" w:cs="Frutiger LT Pro 45 Light"/>
          <w:b/>
          <w:color w:val="595959" w:themeColor="text1" w:themeTint="A6"/>
          <w:sz w:val="28"/>
          <w:szCs w:val="28"/>
        </w:rPr>
        <w:t xml:space="preserve"> </w:t>
      </w:r>
      <w:r w:rsidR="00F43BBE" w:rsidRPr="00F43BBE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 xml:space="preserve">(For example: </w:t>
      </w:r>
      <w:r w:rsidRPr="00F43BBE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>Meet the Committee</w:t>
      </w:r>
      <w:r w:rsidR="00F43BBE" w:rsidRPr="00F43BBE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 xml:space="preserve">, </w:t>
      </w:r>
      <w:r w:rsidRPr="00F43BBE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>Our Next Event</w:t>
      </w:r>
      <w:r w:rsidR="00F43BBE" w:rsidRPr="00F43BBE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 xml:space="preserve">, </w:t>
      </w:r>
      <w:r w:rsidR="00F43BBE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>Why I Joined ‘name of society’</w:t>
      </w:r>
      <w:r w:rsidR="00F43BBE" w:rsidRPr="00F43BBE">
        <w:rPr>
          <w:rFonts w:ascii="Century Gothic" w:hAnsi="Century Gothic" w:cs="Frutiger LT Pro 45 Light"/>
          <w:color w:val="595959" w:themeColor="text1" w:themeTint="A6"/>
          <w:sz w:val="28"/>
          <w:szCs w:val="28"/>
        </w:rPr>
        <w:t>)</w:t>
      </w:r>
    </w:p>
    <w:p w:rsidR="00D95998" w:rsidRPr="00F43BBE" w:rsidRDefault="00F43BBE" w:rsidP="00F43BBE">
      <w:pPr>
        <w:tabs>
          <w:tab w:val="left" w:pos="3047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F43BBE">
        <w:rPr>
          <w:rFonts w:ascii="Century Gothic" w:hAnsi="Century Gothic"/>
          <w:sz w:val="24"/>
          <w:szCs w:val="24"/>
        </w:rPr>
        <w:tab/>
      </w:r>
    </w:p>
    <w:sdt>
      <w:sdtPr>
        <w:rPr>
          <w:rFonts w:ascii="Century Gothic" w:hAnsi="Century Gothic"/>
          <w:sz w:val="24"/>
          <w:szCs w:val="24"/>
        </w:rPr>
        <w:id w:val="340974784"/>
        <w:placeholder>
          <w:docPart w:val="DefaultPlaceholder_1082065158"/>
        </w:placeholder>
        <w:showingPlcHdr/>
        <w:text/>
      </w:sdtPr>
      <w:sdtEndPr/>
      <w:sdtContent>
        <w:p w:rsidR="00670969" w:rsidRPr="00F43BBE" w:rsidRDefault="000A1B77" w:rsidP="000357DD">
          <w:pPr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  <w:r w:rsidRPr="00B46F18">
            <w:rPr>
              <w:rStyle w:val="PlaceholderText"/>
            </w:rPr>
            <w:t>Click here to enter text.</w:t>
          </w:r>
        </w:p>
      </w:sdtContent>
    </w:sdt>
    <w:p w:rsidR="00670969" w:rsidRDefault="00670969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A1B77" w:rsidRDefault="000A1B77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A1B77" w:rsidRDefault="000A1B77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A1B77" w:rsidRDefault="000A1B77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A1B77" w:rsidRDefault="000A1B77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F43BBE" w:rsidRDefault="00F43BBE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D95998" w:rsidRDefault="00D95998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035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19675332" wp14:editId="2BEF6634">
                <wp:simplePos x="0" y="0"/>
                <wp:positionH relativeFrom="column">
                  <wp:posOffset>-701040</wp:posOffset>
                </wp:positionH>
                <wp:positionV relativeFrom="paragraph">
                  <wp:posOffset>-37081</wp:posOffset>
                </wp:positionV>
                <wp:extent cx="7143750" cy="5842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84200"/>
                        </a:xfrm>
                        <a:prstGeom prst="rect">
                          <a:avLst/>
                        </a:prstGeom>
                        <a:solidFill>
                          <a:srgbClr val="8CB83E"/>
                        </a:solidFill>
                        <a:ln w="9525">
                          <a:solidFill>
                            <a:srgbClr val="8CB8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DD" w:rsidRPr="000357DD" w:rsidRDefault="000357DD" w:rsidP="000357D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AIMS AND OBJECTIVES FOR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55.2pt;margin-top:-2.9pt;width:562.5pt;height:46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okJAIAAEwEAAAOAAAAZHJzL2Uyb0RvYy54bWysVNtu2zAMfR+wfxD0vjhJkyU14hRt2g4D&#10;ugvQ7gNoWY6FyaImKbGzry8lp2m2vRXzg0CJ1OHhIeXVVd9qtpfOKzQFn4zGnEkjsFJmW/AfT/cf&#10;lpz5AKYCjUYW/CA9v1q/f7fqbC6n2KCupGMEYnze2YI3Idg8y7xoZAt+hFYactboWgi0ddusctAR&#10;equz6Xj8MevQVdahkN7T6e3g5OuEX9dShG917WVguuDELaTVpbWMa7ZeQb51YBsljjTgDSxaUIaS&#10;nqBuIQDbOfUPVKuEQ491GAlsM6xrJWSqgaqZjP+q5rEBK1MtJI63J5n8/4MVX/ffHVNVwS85M9BS&#10;i55kH9gN9mwa1emszyno0VJY6OmYupwq9fYBxU/PDG4aMFt57Rx2jYSK2E3izezs6oDjI0jZfcGK&#10;0sAuYALqa9dG6UgMRujUpcOpM5GKoMPFZHaxmJNLkG++nFHrUwrIX25b58MniS2LRsEddT6hw/7B&#10;h8gG8peQmMyjVtW90jpt3LbcaMf2QFOy3NwsL+6O6H+EacM60mk+nQ8CvAGiVYHGXauW8ozjF/NA&#10;HmW7M1WyAyg92ERZm6OOUbpBxNCXfWoY0aALUeQSqwMp63AYb3qOZDTofnPW0WgX3P/agZOc6c+G&#10;unM5mc3iW0ib2XwxpY0795TnHjCCoAoeOBvMTUjvJ/I2eE1drFUS+JXJkTONbNL9+Lzimzjfp6jX&#10;n8D6GQAA//8DAFBLAwQUAAYACAAAACEAsKKOnN4AAAALAQAADwAAAGRycy9kb3ducmV2LnhtbEyP&#10;wW7CMAyG75P2DpEn7QZJGXSoNEVo03bjMDZxNonXVjRO1wTo3n7hNG62/On395fr0XXiTENoPWvI&#10;pgoEsfG25VrD1+fbZAkiRGSLnWfS8EsB1tX9XYmF9Rf+oPMu1iKFcChQQxNjX0gZTEMOw9T3xOn2&#10;7QeHMa1DLe2AlxTuOjlTKpcOW04fGuzppSFz3J2chmD2r7gYN+3znrfbn8GZJ/UetH58GDcrEJHG&#10;+A/DVT+pQ5WcDv7ENohOwyTL1DyxaVqkDldCZfMcxEHDMp+BrEp526H6AwAA//8DAFBLAQItABQA&#10;BgAIAAAAIQC2gziS/gAAAOEBAAATAAAAAAAAAAAAAAAAAAAAAABbQ29udGVudF9UeXBlc10ueG1s&#10;UEsBAi0AFAAGAAgAAAAhADj9If/WAAAAlAEAAAsAAAAAAAAAAAAAAAAALwEAAF9yZWxzLy5yZWxz&#10;UEsBAi0AFAAGAAgAAAAhAJmcKiQkAgAATAQAAA4AAAAAAAAAAAAAAAAALgIAAGRycy9lMm9Eb2Mu&#10;eG1sUEsBAi0AFAAGAAgAAAAhALCijpzeAAAACwEAAA8AAAAAAAAAAAAAAAAAfgQAAGRycy9kb3du&#10;cmV2LnhtbFBLBQYAAAAABAAEAPMAAACJBQAAAAA=&#10;" fillcolor="#8cb83e" strokecolor="#8cb83e">
                <v:textbox>
                  <w:txbxContent>
                    <w:p w:rsidR="000357DD" w:rsidRPr="000357DD" w:rsidRDefault="000357DD" w:rsidP="000357D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AIMS AND OBJECTIVES FOR THE YEAR</w:t>
                      </w:r>
                    </w:p>
                  </w:txbxContent>
                </v:textbox>
              </v:shape>
            </w:pict>
          </mc:Fallback>
        </mc:AlternateContent>
      </w: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0357DD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357DD" w:rsidRDefault="00610D15" w:rsidP="000357D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58079" behindDoc="0" locked="0" layoutInCell="1" allowOverlap="1" wp14:anchorId="0AB5E450" wp14:editId="7F048941">
            <wp:simplePos x="0" y="0"/>
            <wp:positionH relativeFrom="column">
              <wp:posOffset>-405130</wp:posOffset>
            </wp:positionH>
            <wp:positionV relativeFrom="paragraph">
              <wp:posOffset>76200</wp:posOffset>
            </wp:positionV>
            <wp:extent cx="1190625" cy="1190625"/>
            <wp:effectExtent l="0" t="0" r="9525" b="9525"/>
            <wp:wrapSquare wrapText="bothSides"/>
            <wp:docPr id="314" name="Picture 314" descr="Image result for objectives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bjectives 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9A" w:rsidRDefault="006D589A" w:rsidP="000357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10D15" w:rsidRDefault="00610D15" w:rsidP="000357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10D15" w:rsidRPr="00425BE0" w:rsidRDefault="00610D15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 w:rsidRPr="00425BE0">
        <w:rPr>
          <w:rFonts w:ascii="Century Gothic" w:hAnsi="Century Gothic"/>
          <w:b/>
          <w:color w:val="595959" w:themeColor="text1" w:themeTint="A6"/>
          <w:sz w:val="28"/>
          <w:szCs w:val="28"/>
        </w:rPr>
        <w:t>Make a list of your objectives for the year ahead.</w:t>
      </w:r>
    </w:p>
    <w:p w:rsidR="00425BE0" w:rsidRPr="00425BE0" w:rsidRDefault="00425BE0" w:rsidP="00425BE0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 w:rsidRPr="00425BE0">
        <w:rPr>
          <w:rFonts w:ascii="Century Gothic" w:hAnsi="Century Gothic"/>
          <w:b/>
          <w:color w:val="595959" w:themeColor="text1" w:themeTint="A6"/>
          <w:sz w:val="28"/>
          <w:szCs w:val="28"/>
        </w:rPr>
        <w:t xml:space="preserve">Include what you hope to achieve this academic year. </w:t>
      </w:r>
    </w:p>
    <w:p w:rsidR="00610D15" w:rsidRDefault="00610D15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610D15" w:rsidRPr="00610D15" w:rsidRDefault="00610D15" w:rsidP="000357DD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</w:p>
    <w:p w:rsidR="00610D15" w:rsidRPr="000357DD" w:rsidRDefault="00610D15" w:rsidP="000357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MediumShading1-Accent3"/>
        <w:tblW w:w="10140" w:type="dxa"/>
        <w:tblInd w:w="-54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871"/>
        <w:gridCol w:w="2319"/>
        <w:gridCol w:w="2297"/>
        <w:gridCol w:w="2653"/>
      </w:tblGrid>
      <w:tr w:rsidR="009529E5" w:rsidRPr="009529E5" w:rsidTr="00C40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29E5" w:rsidRPr="000357DD" w:rsidRDefault="009529E5" w:rsidP="00C4061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0357DD">
              <w:rPr>
                <w:rFonts w:ascii="Century Gothic" w:hAnsi="Century Gothic"/>
                <w:sz w:val="28"/>
                <w:szCs w:val="24"/>
              </w:rPr>
              <w:t>What are your objectives?</w:t>
            </w:r>
          </w:p>
        </w:tc>
        <w:tc>
          <w:tcPr>
            <w:tcW w:w="23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29E5" w:rsidRPr="000357DD" w:rsidRDefault="009529E5" w:rsidP="00C40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4"/>
              </w:rPr>
            </w:pPr>
            <w:r w:rsidRPr="000357DD">
              <w:rPr>
                <w:rFonts w:ascii="Century Gothic" w:hAnsi="Century Gothic"/>
                <w:sz w:val="28"/>
                <w:szCs w:val="24"/>
              </w:rPr>
              <w:t>How are you going to achieve them?</w:t>
            </w:r>
          </w:p>
        </w:tc>
        <w:tc>
          <w:tcPr>
            <w:tcW w:w="2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29E5" w:rsidRPr="000357DD" w:rsidRDefault="009529E5" w:rsidP="00C40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4"/>
              </w:rPr>
            </w:pPr>
            <w:r w:rsidRPr="000357DD">
              <w:rPr>
                <w:rFonts w:ascii="Century Gothic" w:hAnsi="Century Gothic"/>
                <w:sz w:val="28"/>
                <w:szCs w:val="24"/>
              </w:rPr>
              <w:t>Do you need any support/ what support?</w:t>
            </w:r>
            <w:r w:rsidR="000508B9">
              <w:rPr>
                <w:rFonts w:ascii="Century Gothic" w:hAnsi="Century Gothic"/>
                <w:sz w:val="28"/>
                <w:szCs w:val="24"/>
              </w:rPr>
              <w:t>*</w:t>
            </w:r>
          </w:p>
        </w:tc>
        <w:tc>
          <w:tcPr>
            <w:tcW w:w="2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29E5" w:rsidRPr="000357DD" w:rsidRDefault="00810EE4" w:rsidP="00C40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Who is responsible?/ </w:t>
            </w:r>
            <w:r w:rsidR="009529E5" w:rsidRPr="000357DD">
              <w:rPr>
                <w:rFonts w:ascii="Century Gothic" w:hAnsi="Century Gothic"/>
                <w:sz w:val="28"/>
                <w:szCs w:val="24"/>
              </w:rPr>
              <w:t>Deadline for task completion</w:t>
            </w:r>
          </w:p>
        </w:tc>
      </w:tr>
      <w:tr w:rsidR="009529E5" w:rsidRPr="009529E5" w:rsidTr="00367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sdt>
            <w:sdtPr>
              <w:rPr>
                <w:rFonts w:ascii="Century Gothic" w:hAnsi="Century Gothic"/>
                <w:sz w:val="28"/>
                <w:szCs w:val="24"/>
              </w:rPr>
              <w:id w:val="-355265855"/>
              <w:placeholder>
                <w:docPart w:val="BA0986E3FA3F49929FE1DB9FB3790AD9"/>
              </w:placeholder>
              <w:showingPlcHdr/>
              <w:text/>
            </w:sdtPr>
            <w:sdtEndPr/>
            <w:sdtContent>
              <w:p w:rsidR="009529E5" w:rsidRPr="000357DD" w:rsidRDefault="00C94F0B" w:rsidP="000357DD">
                <w:pPr>
                  <w:rPr>
                    <w:rFonts w:ascii="Century Gothic" w:hAnsi="Century Gothic"/>
                    <w:sz w:val="28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29E5" w:rsidRDefault="009529E5" w:rsidP="000357DD">
            <w:pPr>
              <w:rPr>
                <w:rFonts w:ascii="Century Gothic" w:hAnsi="Century Gothic"/>
                <w:sz w:val="28"/>
                <w:szCs w:val="24"/>
              </w:rPr>
            </w:pPr>
          </w:p>
          <w:p w:rsidR="00584C13" w:rsidRDefault="00584C13" w:rsidP="000357DD">
            <w:pPr>
              <w:rPr>
                <w:rFonts w:ascii="Century Gothic" w:hAnsi="Century Gothic"/>
                <w:sz w:val="28"/>
                <w:szCs w:val="24"/>
              </w:rPr>
            </w:pPr>
          </w:p>
          <w:p w:rsidR="00584C13" w:rsidRPr="000357DD" w:rsidRDefault="00584C13" w:rsidP="000357DD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sdt>
          <w:sdtPr>
            <w:rPr>
              <w:rFonts w:ascii="Century Gothic" w:hAnsi="Century Gothic"/>
              <w:sz w:val="28"/>
              <w:szCs w:val="24"/>
            </w:rPr>
            <w:id w:val="-1090770534"/>
            <w:placeholder>
              <w:docPart w:val="C8BCC480F2DC41AFB40BDBFE6FEE9473"/>
            </w:placeholder>
            <w:showingPlcHdr/>
            <w:text/>
          </w:sdtPr>
          <w:sdtEndPr/>
          <w:sdtContent>
            <w:tc>
              <w:tcPr>
                <w:tcW w:w="231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8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8"/>
              <w:szCs w:val="24"/>
            </w:rPr>
            <w:id w:val="1388296592"/>
            <w:placeholder>
              <w:docPart w:val="F20E4332232D480BAE0434699649E6C7"/>
            </w:placeholder>
            <w:showingPlcHdr/>
            <w:text/>
          </w:sdtPr>
          <w:sdtEndPr/>
          <w:sdtContent>
            <w:tc>
              <w:tcPr>
                <w:tcW w:w="2297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8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8"/>
              <w:szCs w:val="24"/>
            </w:rPr>
            <w:id w:val="1072170462"/>
            <w:placeholder>
              <w:docPart w:val="AACCEB01F13A4D34A31A930DB0A911DB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lef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8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9E5" w:rsidRPr="000357DD" w:rsidTr="00367A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1413509893"/>
              <w:placeholder>
                <w:docPart w:val="B273DA339C754C0786F81FD43B6BC910"/>
              </w:placeholder>
              <w:showingPlcHdr/>
              <w:text/>
            </w:sdtPr>
            <w:sdtEndPr/>
            <w:sdtContent>
              <w:p w:rsidR="009529E5" w:rsidRPr="000357DD" w:rsidRDefault="00C94F0B" w:rsidP="000357DD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29E5" w:rsidRDefault="009529E5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Pr="000357DD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95468646"/>
            <w:placeholder>
              <w:docPart w:val="32FCCF1F7D68486AAE64F4002A8B2AB6"/>
            </w:placeholder>
            <w:showingPlcHdr/>
            <w:text/>
          </w:sdtPr>
          <w:sdtEndPr/>
          <w:sdtContent>
            <w:tc>
              <w:tcPr>
                <w:tcW w:w="231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396637653"/>
            <w:placeholder>
              <w:docPart w:val="5CF1ED6645F749E1808BA64047F99DA9"/>
            </w:placeholder>
            <w:showingPlcHdr/>
            <w:text/>
          </w:sdtPr>
          <w:sdtEndPr/>
          <w:sdtContent>
            <w:tc>
              <w:tcPr>
                <w:tcW w:w="2297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994166484"/>
            <w:placeholder>
              <w:docPart w:val="54C2E42099894F8F9137D0874E363FF2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lef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9E5" w:rsidRPr="000357DD" w:rsidTr="0029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1440331777"/>
              <w:placeholder>
                <w:docPart w:val="235B347BB36641A4847FC0EC314AA43F"/>
              </w:placeholder>
              <w:showingPlcHdr/>
              <w:text/>
            </w:sdtPr>
            <w:sdtEndPr/>
            <w:sdtContent>
              <w:p w:rsidR="009529E5" w:rsidRPr="000357DD" w:rsidRDefault="00C94F0B" w:rsidP="000357DD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29E5" w:rsidRDefault="009529E5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Pr="000357DD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809578270"/>
            <w:placeholder>
              <w:docPart w:val="D38896F9721949A38801EAF35130CADA"/>
            </w:placeholder>
            <w:showingPlcHdr/>
            <w:text/>
          </w:sdtPr>
          <w:sdtEndPr/>
          <w:sdtContent>
            <w:tc>
              <w:tcPr>
                <w:tcW w:w="231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851219679"/>
            <w:placeholder>
              <w:docPart w:val="5A47177DF12A4F7EBAC60E2B70FB3AEB"/>
            </w:placeholder>
            <w:showingPlcHdr/>
            <w:text/>
          </w:sdtPr>
          <w:sdtEndPr/>
          <w:sdtContent>
            <w:tc>
              <w:tcPr>
                <w:tcW w:w="2297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577136187"/>
            <w:placeholder>
              <w:docPart w:val="96AA235E8EA4474C9DCFA849D06F9B4E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lef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9E5" w:rsidRPr="000357DD" w:rsidTr="00296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2072998908"/>
              <w:placeholder>
                <w:docPart w:val="97D85F543F0D43BA8D4E6EC595AD95E0"/>
              </w:placeholder>
              <w:showingPlcHdr/>
              <w:text/>
            </w:sdtPr>
            <w:sdtEndPr/>
            <w:sdtContent>
              <w:p w:rsidR="009529E5" w:rsidRDefault="00C94F0B" w:rsidP="000357DD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C13" w:rsidRPr="000357DD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29E5" w:rsidRDefault="009529E5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4C13" w:rsidRPr="000357DD" w:rsidRDefault="00584C13" w:rsidP="000357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216361494"/>
            <w:placeholder>
              <w:docPart w:val="049F28F0C10E436CA9094EA47AF09BAD"/>
            </w:placeholder>
            <w:showingPlcHdr/>
            <w:text/>
          </w:sdtPr>
          <w:sdtEndPr/>
          <w:sdtContent>
            <w:tc>
              <w:tcPr>
                <w:tcW w:w="231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609339618"/>
            <w:placeholder>
              <w:docPart w:val="0EB80E5DD5DE4F008416227CD62E2C1C"/>
            </w:placeholder>
            <w:showingPlcHdr/>
            <w:text/>
          </w:sdtPr>
          <w:sdtEndPr/>
          <w:sdtContent>
            <w:tc>
              <w:tcPr>
                <w:tcW w:w="2297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2014172477"/>
            <w:placeholder>
              <w:docPart w:val="F6290F2CAD644E9B84AAEC25CEBD3E84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left w:val="none" w:sz="0" w:space="0" w:color="auto"/>
                </w:tcBorders>
                <w:shd w:val="clear" w:color="auto" w:fill="D6E3BC" w:themeFill="accent3" w:themeFillTint="66"/>
              </w:tcPr>
              <w:p w:rsidR="009529E5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4E4" w:rsidRPr="000357DD" w:rsidTr="0029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3"/>
        </w:trPr>
        <w:sdt>
          <w:sdtPr>
            <w:rPr>
              <w:rFonts w:ascii="Century Gothic" w:hAnsi="Century Gothic"/>
              <w:sz w:val="24"/>
              <w:szCs w:val="24"/>
            </w:rPr>
            <w:id w:val="-208733681"/>
            <w:placeholder>
              <w:docPart w:val="9FAF0B546CF44AF59EC47AA88A16EC6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1" w:type="dxa"/>
                <w:tcBorders>
                  <w:right w:val="none" w:sz="0" w:space="0" w:color="auto"/>
                </w:tcBorders>
                <w:shd w:val="clear" w:color="auto" w:fill="D6E3BC" w:themeFill="accent3" w:themeFillTint="66"/>
              </w:tcPr>
              <w:p w:rsidR="00C764E4" w:rsidRDefault="00C94F0B" w:rsidP="000357DD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2125378127"/>
            <w:placeholder>
              <w:docPart w:val="DBFFDFD370AE4FB29860A3FA85DAA724"/>
            </w:placeholder>
            <w:showingPlcHdr/>
            <w:text/>
          </w:sdtPr>
          <w:sdtEndPr/>
          <w:sdtContent>
            <w:tc>
              <w:tcPr>
                <w:tcW w:w="231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C764E4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501588404"/>
            <w:placeholder>
              <w:docPart w:val="C413FEA5B4644A89BEDFD61122554472"/>
            </w:placeholder>
            <w:showingPlcHdr/>
            <w:text/>
          </w:sdtPr>
          <w:sdtEndPr/>
          <w:sdtContent>
            <w:tc>
              <w:tcPr>
                <w:tcW w:w="2297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C764E4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384948889"/>
            <w:placeholder>
              <w:docPart w:val="CB8AC533473D4FB291B729DE9FE7FEDC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left w:val="none" w:sz="0" w:space="0" w:color="auto"/>
                </w:tcBorders>
                <w:shd w:val="clear" w:color="auto" w:fill="D6E3BC" w:themeFill="accent3" w:themeFillTint="66"/>
              </w:tcPr>
              <w:p w:rsidR="00C764E4" w:rsidRPr="000357DD" w:rsidRDefault="00C94F0B" w:rsidP="000357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4E4" w:rsidRPr="000357DD" w:rsidTr="00296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7"/>
        </w:trPr>
        <w:sdt>
          <w:sdtPr>
            <w:rPr>
              <w:rFonts w:ascii="Century Gothic" w:hAnsi="Century Gothic"/>
              <w:sz w:val="24"/>
              <w:szCs w:val="24"/>
            </w:rPr>
            <w:id w:val="749167988"/>
            <w:placeholder>
              <w:docPart w:val="0DD0AFCE88654B5FA3AE2830E3736C3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1" w:type="dxa"/>
                <w:tcBorders>
                  <w:right w:val="none" w:sz="0" w:space="0" w:color="auto"/>
                </w:tcBorders>
                <w:shd w:val="clear" w:color="auto" w:fill="D6E3BC" w:themeFill="accent3" w:themeFillTint="66"/>
              </w:tcPr>
              <w:p w:rsidR="00C764E4" w:rsidRDefault="0083610B" w:rsidP="0083610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695959212"/>
            <w:placeholder>
              <w:docPart w:val="FBB4095DD3B8485C861EB6896919E5C1"/>
            </w:placeholder>
            <w:showingPlcHdr/>
            <w:text/>
          </w:sdtPr>
          <w:sdtEndPr/>
          <w:sdtContent>
            <w:tc>
              <w:tcPr>
                <w:tcW w:w="231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C764E4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167443240"/>
            <w:placeholder>
              <w:docPart w:val="175EEE5B63314D98AB427848C337CC1E"/>
            </w:placeholder>
            <w:showingPlcHdr/>
            <w:text/>
          </w:sdtPr>
          <w:sdtEndPr/>
          <w:sdtContent>
            <w:tc>
              <w:tcPr>
                <w:tcW w:w="2297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D6E3BC" w:themeFill="accent3" w:themeFillTint="66"/>
              </w:tcPr>
              <w:p w:rsidR="00C764E4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427803887"/>
            <w:placeholder>
              <w:docPart w:val="AEAB12E2DB154954A97A0E3B3246FA28"/>
            </w:placeholder>
            <w:showingPlcHdr/>
            <w:text/>
          </w:sdtPr>
          <w:sdtEndPr/>
          <w:sdtContent>
            <w:tc>
              <w:tcPr>
                <w:tcW w:w="2653" w:type="dxa"/>
                <w:tcBorders>
                  <w:left w:val="none" w:sz="0" w:space="0" w:color="auto"/>
                </w:tcBorders>
                <w:shd w:val="clear" w:color="auto" w:fill="D6E3BC" w:themeFill="accent3" w:themeFillTint="66"/>
              </w:tcPr>
              <w:p w:rsidR="00C764E4" w:rsidRPr="000357DD" w:rsidRDefault="00C94F0B" w:rsidP="000357D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B46F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2E84" w:rsidRDefault="001C2E84" w:rsidP="00F70BFF"/>
    <w:p w:rsidR="000508B9" w:rsidRPr="000508B9" w:rsidRDefault="000508B9" w:rsidP="000508B9">
      <w:pPr>
        <w:spacing w:after="0" w:line="240" w:lineRule="auto"/>
        <w:rPr>
          <w:rFonts w:ascii="Century Gothic" w:hAnsi="Century Gothic"/>
          <w:b/>
          <w:color w:val="595959" w:themeColor="text1" w:themeTint="A6"/>
          <w:sz w:val="28"/>
          <w:szCs w:val="24"/>
        </w:rPr>
      </w:pPr>
      <w:r w:rsidRPr="000508B9">
        <w:rPr>
          <w:rFonts w:ascii="Century Gothic" w:hAnsi="Century Gothic"/>
          <w:b/>
          <w:color w:val="595959" w:themeColor="text1" w:themeTint="A6"/>
          <w:sz w:val="28"/>
          <w:szCs w:val="24"/>
        </w:rPr>
        <w:t>* Support can include funding, room bookings, promotion, selling of tickets via the Students’ Union website and assistance with fundraising.</w:t>
      </w:r>
    </w:p>
    <w:p w:rsidR="001C2E84" w:rsidRDefault="001C2E84" w:rsidP="00F70BFF"/>
    <w:p w:rsidR="001C2E84" w:rsidRDefault="001C2E84" w:rsidP="00F70BFF"/>
    <w:p w:rsidR="00AF32AA" w:rsidRDefault="00AF32AA" w:rsidP="00F70BFF"/>
    <w:p w:rsidR="001C2E84" w:rsidRDefault="001C2E84" w:rsidP="00F70BFF"/>
    <w:p w:rsidR="00F70BFF" w:rsidRDefault="00C764E4" w:rsidP="00F70BFF">
      <w:r w:rsidRPr="000357D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2BA1DC3" wp14:editId="29148833">
                <wp:simplePos x="0" y="0"/>
                <wp:positionH relativeFrom="column">
                  <wp:posOffset>-697865</wp:posOffset>
                </wp:positionH>
                <wp:positionV relativeFrom="paragraph">
                  <wp:posOffset>-209550</wp:posOffset>
                </wp:positionV>
                <wp:extent cx="7143750" cy="5842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84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33" w:rsidRPr="000357DD" w:rsidRDefault="00367A33" w:rsidP="00367A3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54.95pt;margin-top:-16.5pt;width:562.5pt;height:46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LWJAIAAFIEAAAOAAAAZHJzL2Uyb0RvYy54bWysVNtu2zAMfR+wfxD0vjhJkzY14hRdug4D&#10;ugvQ7gMYWY6FSaImKbGzrx8lp2m2vRXzgyCK0uHhIenlTW8020sfFNqKT0ZjzqQVWCu7rfj3p/t3&#10;C85CBFuDRisrfpCB36zevll2rpRTbFHX0jMCsaHsXMXbGF1ZFEG00kAYoZOWnA16A5FMvy1qDx2h&#10;G11Mx+PLokNfO49ChkCnd4OTrzJ+00gRvzZNkJHpihO3mFef101ai9USyq0H1ypxpAGvYGFAWQp6&#10;grqDCGzn1T9QRgmPAZs4EmgKbBolZM6BspmM/8rmsQUncy4kTnAnmcL/gxVf9t88U3XFLzizYKhE&#10;T7KP7D32bJrU6Vwo6dKjo2uxp2Oqcs40uAcUPwKzuG7BbuWt99i1EmpiN0kvi7OnA05IIJvuM9YU&#10;BnYRM1DfeJOkIzEYoVOVDqfKJCqCDq8ms4urObkE+eaLGZU+h4Dy+bXzIX6UaFjaVNxT5TM67B9C&#10;TGygfL6SggXUqr5XWmcjdZtca8/2QH0CQkgbL48B/ripLesqfj2fzgcNXodiVKSm18pUfDFOXwoF&#10;ZRLvg63zPoLSw56Ia3tUMwk4SBn7TZ/LNs08k9QbrA+kr8ehyWkoadOi/8VZRw1e8fBzB15ypj9Z&#10;qtH1ZDZLE5GN2fxqSoY/92zOPWAFQVU8cjZs1zFPUeJt8ZZq2ags8wuTI2dq3Kz+ccjSZJzb+dbL&#10;r2D1GwAA//8DAFBLAwQUAAYACAAAACEAz2hPNOAAAAAMAQAADwAAAGRycy9kb3ducmV2LnhtbEyP&#10;wW7CMAyG75N4h8iTdoOkQ0y0a4rQpGkHToNJg1tovLZa41RNCh1PP3OCmy1/+v39+Wp0rThhHxpP&#10;GpKZAoFUettQpeFr9z5dggjRkDWtJ9TwhwFWxeQhN5n1Z/rE0zZWgkMoZEZDHWOXSRnKGp0JM98h&#10;8e3H985EXvtK2t6cOdy18lmpF+lMQ/yhNh2+1Vj+bgenAT+WBz/sJW6+rb9szKFU+0vQ+ulxXL+C&#10;iDjGGwxXfVaHgp2OfiAbRKthmqg0ZZan+ZxbXRGVLBIQRw2LVIEscnlfovgHAAD//wMAUEsBAi0A&#10;FAAGAAgAAAAhALaDOJL+AAAA4QEAABMAAAAAAAAAAAAAAAAAAAAAAFtDb250ZW50X1R5cGVzXS54&#10;bWxQSwECLQAUAAYACAAAACEAOP0h/9YAAACUAQAACwAAAAAAAAAAAAAAAAAvAQAAX3JlbHMvLnJl&#10;bHNQSwECLQAUAAYACAAAACEAK13y1iQCAABSBAAADgAAAAAAAAAAAAAAAAAuAgAAZHJzL2Uyb0Rv&#10;Yy54bWxQSwECLQAUAAYACAAAACEAz2hPNOAAAAAMAQAADwAAAAAAAAAAAAAAAAB+BAAAZHJzL2Rv&#10;d25yZXYueG1sUEsFBgAAAAAEAAQA8wAAAIsFAAAAAA==&#10;" fillcolor="#f79646 [3209]" strokecolor="#f79646 [3209]">
                <v:textbox>
                  <w:txbxContent>
                    <w:p w:rsidR="00367A33" w:rsidRPr="000357DD" w:rsidRDefault="00367A33" w:rsidP="00367A3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</w:p>
    <w:p w:rsidR="001C2E84" w:rsidRDefault="0025431C" w:rsidP="00F70BFF">
      <w:pPr>
        <w:tabs>
          <w:tab w:val="left" w:pos="6513"/>
        </w:tabs>
        <w:rPr>
          <w:color w:val="8CB83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60127" behindDoc="0" locked="0" layoutInCell="1" allowOverlap="1" wp14:anchorId="3CD869EF" wp14:editId="5564C94B">
            <wp:simplePos x="0" y="0"/>
            <wp:positionH relativeFrom="column">
              <wp:posOffset>4837430</wp:posOffset>
            </wp:positionH>
            <wp:positionV relativeFrom="paragraph">
              <wp:posOffset>101600</wp:posOffset>
            </wp:positionV>
            <wp:extent cx="807720" cy="765175"/>
            <wp:effectExtent l="0" t="0" r="0" b="0"/>
            <wp:wrapSquare wrapText="bothSides"/>
            <wp:docPr id="316" name="Picture 316" descr="Image result for activties 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ctivties ic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5358" r="26249" b="30346"/>
                    <a:stretch/>
                  </pic:blipFill>
                  <pic:spPr bwMode="auto">
                    <a:xfrm>
                      <a:off x="0" y="0"/>
                      <a:ext cx="8077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15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9103" behindDoc="0" locked="0" layoutInCell="1" allowOverlap="1" wp14:anchorId="31CDD858" wp14:editId="40F16928">
            <wp:simplePos x="0" y="0"/>
            <wp:positionH relativeFrom="column">
              <wp:posOffset>5675630</wp:posOffset>
            </wp:positionH>
            <wp:positionV relativeFrom="paragraph">
              <wp:posOffset>90170</wp:posOffset>
            </wp:positionV>
            <wp:extent cx="769620" cy="767080"/>
            <wp:effectExtent l="0" t="0" r="0" b="0"/>
            <wp:wrapSquare wrapText="bothSides"/>
            <wp:docPr id="315" name="Picture 315" descr="Image result for ev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vent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15">
        <w:rPr>
          <w:rFonts w:ascii="Century Gothic" w:hAnsi="Century Gothic"/>
          <w:b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6031" behindDoc="0" locked="0" layoutInCell="1" allowOverlap="1" wp14:anchorId="085BFE6C" wp14:editId="4C3C355F">
            <wp:simplePos x="0" y="0"/>
            <wp:positionH relativeFrom="column">
              <wp:posOffset>4065270</wp:posOffset>
            </wp:positionH>
            <wp:positionV relativeFrom="paragraph">
              <wp:posOffset>86995</wp:posOffset>
            </wp:positionV>
            <wp:extent cx="765810" cy="775970"/>
            <wp:effectExtent l="0" t="0" r="0" b="5080"/>
            <wp:wrapSquare wrapText="bothSides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15">
        <w:rPr>
          <w:color w:val="8CB83E"/>
        </w:rPr>
        <w:t xml:space="preserve"> </w:t>
      </w:r>
    </w:p>
    <w:p w:rsidR="001C2E84" w:rsidRDefault="00B56C54" w:rsidP="00F70BFF">
      <w:pPr>
        <w:tabs>
          <w:tab w:val="left" w:pos="6513"/>
        </w:tabs>
        <w:rPr>
          <w:rFonts w:ascii="Century Gothic" w:hAnsi="Century Gothic"/>
          <w:b/>
          <w:color w:val="595959" w:themeColor="text1" w:themeTint="A6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66271" behindDoc="0" locked="0" layoutInCell="1" allowOverlap="1" wp14:anchorId="0ECF0626" wp14:editId="372B8CC3">
            <wp:simplePos x="0" y="0"/>
            <wp:positionH relativeFrom="column">
              <wp:posOffset>2646680</wp:posOffset>
            </wp:positionH>
            <wp:positionV relativeFrom="paragraph">
              <wp:posOffset>532765</wp:posOffset>
            </wp:positionV>
            <wp:extent cx="638175" cy="318770"/>
            <wp:effectExtent l="0" t="0" r="9525" b="5080"/>
            <wp:wrapSquare wrapText="bothSides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33" w:rsidRPr="00367A33">
        <w:rPr>
          <w:rFonts w:ascii="Century Gothic" w:hAnsi="Century Gothic"/>
          <w:b/>
          <w:color w:val="595959" w:themeColor="text1" w:themeTint="A6"/>
          <w:sz w:val="28"/>
        </w:rPr>
        <w:t xml:space="preserve">What </w:t>
      </w:r>
      <w:r w:rsidR="001C2E84">
        <w:rPr>
          <w:rFonts w:ascii="Century Gothic" w:hAnsi="Century Gothic"/>
          <w:b/>
          <w:color w:val="595959" w:themeColor="text1" w:themeTint="A6"/>
          <w:sz w:val="28"/>
        </w:rPr>
        <w:t>does your society timeline look like</w:t>
      </w:r>
      <w:r w:rsidR="001C2E84" w:rsidRPr="00367A33">
        <w:rPr>
          <w:rFonts w:ascii="Century Gothic" w:hAnsi="Century Gothic"/>
          <w:b/>
          <w:color w:val="595959" w:themeColor="text1" w:themeTint="A6"/>
          <w:sz w:val="28"/>
        </w:rPr>
        <w:t>?</w:t>
      </w:r>
      <w:r w:rsidR="00A42315" w:rsidRPr="00A4231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B56C54" w:rsidRDefault="00B56C54" w:rsidP="00B56C54">
      <w:pPr>
        <w:tabs>
          <w:tab w:val="left" w:pos="6513"/>
        </w:tabs>
      </w:pPr>
    </w:p>
    <w:p w:rsidR="00AF32AA" w:rsidRPr="00B56C54" w:rsidRDefault="00F70BFF" w:rsidP="00B56C54">
      <w:pPr>
        <w:tabs>
          <w:tab w:val="left" w:pos="6513"/>
        </w:tabs>
        <w:rPr>
          <w:color w:val="8CB83E"/>
        </w:rPr>
      </w:pPr>
      <w:r>
        <w:tab/>
      </w:r>
    </w:p>
    <w:tbl>
      <w:tblPr>
        <w:tblStyle w:val="TableGrid"/>
        <w:tblW w:w="0" w:type="auto"/>
        <w:tblInd w:w="67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3929"/>
        <w:gridCol w:w="4151"/>
      </w:tblGrid>
      <w:tr w:rsidR="00AF32AA" w:rsidTr="00D16363">
        <w:trPr>
          <w:trHeight w:val="2497"/>
        </w:trPr>
        <w:tc>
          <w:tcPr>
            <w:tcW w:w="3929" w:type="dxa"/>
            <w:shd w:val="clear" w:color="auto" w:fill="F79646" w:themeFill="accent6"/>
          </w:tcPr>
          <w:p w:rsidR="00AF32AA" w:rsidRPr="00B56C54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 w:rsidRPr="00B56C54"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>OCTOBER</w:t>
            </w:r>
          </w:p>
          <w:p w:rsidR="00AF32AA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p w:rsidR="00B56C54" w:rsidRDefault="00B56C54" w:rsidP="00B56C54">
            <w:pPr>
              <w:tabs>
                <w:tab w:val="left" w:pos="419"/>
              </w:tabs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ab/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8"/>
                </w:rPr>
                <w:id w:val="-487784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25281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sdtContent>
            </w:sdt>
          </w:p>
          <w:p w:rsid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p w:rsid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p w:rsidR="00B56C54" w:rsidRP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</w:tc>
        <w:tc>
          <w:tcPr>
            <w:tcW w:w="4151" w:type="dxa"/>
            <w:shd w:val="clear" w:color="auto" w:fill="FABF8F" w:themeFill="accent6" w:themeFillTint="99"/>
          </w:tcPr>
          <w:p w:rsidR="00AF32AA" w:rsidRPr="00B56C54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 w:rsidRPr="00B56C54"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>NOVEMBER</w:t>
            </w:r>
          </w:p>
          <w:p w:rsidR="00AF32AA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sdt>
            <w:sdtPr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id w:val="16541800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56C54" w:rsidRPr="00B56C54" w:rsidRDefault="00025281" w:rsidP="00025281">
                <w:pPr>
                  <w:ind w:firstLine="720"/>
                  <w:rPr>
                    <w:rFonts w:ascii="Century Gothic" w:hAnsi="Century Gothic"/>
                    <w:b/>
                    <w:color w:val="404040" w:themeColor="text1" w:themeTint="BF"/>
                    <w:sz w:val="28"/>
                  </w:rPr>
                </w:pPr>
                <w:r w:rsidRPr="00025281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  <w:tr w:rsidR="00AF32AA" w:rsidTr="00D16363">
        <w:trPr>
          <w:trHeight w:val="2498"/>
        </w:trPr>
        <w:tc>
          <w:tcPr>
            <w:tcW w:w="3929" w:type="dxa"/>
            <w:shd w:val="clear" w:color="auto" w:fill="FABF8F" w:themeFill="accent6" w:themeFillTint="99"/>
          </w:tcPr>
          <w:p w:rsidR="00AF32AA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 w:rsidRPr="00B56C54"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>JANUARY</w:t>
            </w:r>
          </w:p>
          <w:p w:rsid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p w:rsidR="00B56C54" w:rsidRDefault="00B56C54" w:rsidP="00B56C54">
            <w:pPr>
              <w:tabs>
                <w:tab w:val="left" w:pos="352"/>
              </w:tabs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ab/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8"/>
                </w:rPr>
                <w:id w:val="-7059399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25281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sdtContent>
            </w:sdt>
          </w:p>
          <w:p w:rsid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p w:rsidR="00B56C54" w:rsidRP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</w:tc>
        <w:tc>
          <w:tcPr>
            <w:tcW w:w="4151" w:type="dxa"/>
            <w:shd w:val="clear" w:color="auto" w:fill="F79646" w:themeFill="accent6"/>
          </w:tcPr>
          <w:p w:rsidR="00AF32AA" w:rsidRPr="00B56C54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 w:rsidRPr="00B56C54"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>DECEMBER</w:t>
            </w:r>
          </w:p>
          <w:p w:rsidR="00AF32AA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p w:rsidR="00B56C54" w:rsidRDefault="00B56C54" w:rsidP="00B56C54">
            <w:pPr>
              <w:tabs>
                <w:tab w:val="left" w:pos="218"/>
              </w:tabs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ab/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8"/>
                </w:rPr>
                <w:id w:val="-6398007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25281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sdtContent>
            </w:sdt>
          </w:p>
          <w:p w:rsidR="00B56C54" w:rsidRP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</w:tc>
      </w:tr>
      <w:tr w:rsidR="00AF32AA" w:rsidTr="00D16363">
        <w:trPr>
          <w:trHeight w:val="2501"/>
        </w:trPr>
        <w:tc>
          <w:tcPr>
            <w:tcW w:w="3929" w:type="dxa"/>
            <w:shd w:val="clear" w:color="auto" w:fill="F79646" w:themeFill="accent6"/>
          </w:tcPr>
          <w:p w:rsidR="00B56C54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 w:rsidRPr="00B56C54"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>FEBRUARY</w:t>
            </w:r>
          </w:p>
          <w:p w:rsidR="00B56C54" w:rsidRDefault="00B56C54" w:rsidP="00B56C54">
            <w:pPr>
              <w:rPr>
                <w:rFonts w:ascii="Century Gothic" w:hAnsi="Century Gothic"/>
                <w:sz w:val="28"/>
              </w:rPr>
            </w:pPr>
          </w:p>
          <w:p w:rsidR="00AF32AA" w:rsidRDefault="00B56C54" w:rsidP="00025281">
            <w:pPr>
              <w:tabs>
                <w:tab w:val="left" w:pos="502"/>
                <w:tab w:val="left" w:pos="2897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ab/>
            </w:r>
            <w:sdt>
              <w:sdtPr>
                <w:rPr>
                  <w:rFonts w:ascii="Century Gothic" w:hAnsi="Century Gothic"/>
                  <w:sz w:val="28"/>
                </w:rPr>
                <w:id w:val="-19505499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25281" w:rsidRPr="00025281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sdtContent>
            </w:sdt>
            <w:r w:rsidR="00025281">
              <w:rPr>
                <w:rFonts w:ascii="Century Gothic" w:hAnsi="Century Gothic"/>
                <w:sz w:val="28"/>
              </w:rPr>
              <w:tab/>
            </w:r>
          </w:p>
          <w:p w:rsidR="00B56C54" w:rsidRDefault="00B56C54" w:rsidP="00B56C54">
            <w:pPr>
              <w:tabs>
                <w:tab w:val="left" w:pos="2897"/>
              </w:tabs>
              <w:rPr>
                <w:rFonts w:ascii="Century Gothic" w:hAnsi="Century Gothic"/>
                <w:sz w:val="28"/>
              </w:rPr>
            </w:pPr>
          </w:p>
          <w:p w:rsidR="00B56C54" w:rsidRPr="00B56C54" w:rsidRDefault="00B56C54" w:rsidP="00B56C54">
            <w:pPr>
              <w:tabs>
                <w:tab w:val="left" w:pos="2897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4151" w:type="dxa"/>
            <w:shd w:val="clear" w:color="auto" w:fill="FABF8F" w:themeFill="accent6" w:themeFillTint="99"/>
          </w:tcPr>
          <w:p w:rsidR="00025281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 w:rsidRPr="00B56C54"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>MARCH</w:t>
            </w:r>
          </w:p>
          <w:p w:rsidR="00025281" w:rsidRDefault="00025281" w:rsidP="00025281">
            <w:pPr>
              <w:rPr>
                <w:rFonts w:ascii="Century Gothic" w:hAnsi="Century Gothic"/>
                <w:sz w:val="28"/>
              </w:rPr>
            </w:pPr>
          </w:p>
          <w:sdt>
            <w:sdtPr>
              <w:rPr>
                <w:rFonts w:ascii="Century Gothic" w:hAnsi="Century Gothic"/>
                <w:sz w:val="28"/>
              </w:rPr>
              <w:id w:val="-112369351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32AA" w:rsidRPr="00025281" w:rsidRDefault="00025281" w:rsidP="00025281">
                <w:pPr>
                  <w:ind w:firstLine="720"/>
                  <w:rPr>
                    <w:rFonts w:ascii="Century Gothic" w:hAnsi="Century Gothic"/>
                    <w:sz w:val="28"/>
                  </w:rPr>
                </w:pPr>
                <w:r w:rsidRPr="00025281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  <w:tr w:rsidR="00AF32AA" w:rsidTr="00D16363">
        <w:trPr>
          <w:trHeight w:val="2580"/>
        </w:trPr>
        <w:tc>
          <w:tcPr>
            <w:tcW w:w="3929" w:type="dxa"/>
            <w:shd w:val="clear" w:color="auto" w:fill="FABF8F" w:themeFill="accent6" w:themeFillTint="99"/>
          </w:tcPr>
          <w:p w:rsidR="00AF32AA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 w:rsidRPr="00B56C54"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>MAY</w:t>
            </w:r>
          </w:p>
          <w:p w:rsid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p w:rsidR="00B56C54" w:rsidRDefault="00025281" w:rsidP="00025281">
            <w:pPr>
              <w:tabs>
                <w:tab w:val="left" w:pos="435"/>
              </w:tabs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ab/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8"/>
                </w:rPr>
                <w:id w:val="-6247763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25281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sdtContent>
            </w:sdt>
          </w:p>
          <w:p w:rsid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  <w:p w:rsidR="00B56C54" w:rsidRPr="00B56C54" w:rsidRDefault="00B56C54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</w:p>
        </w:tc>
        <w:tc>
          <w:tcPr>
            <w:tcW w:w="4151" w:type="dxa"/>
            <w:shd w:val="clear" w:color="auto" w:fill="F79646" w:themeFill="accent6"/>
          </w:tcPr>
          <w:p w:rsidR="00025281" w:rsidRDefault="00AF32AA" w:rsidP="00AF32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</w:rPr>
            </w:pPr>
            <w:r w:rsidRPr="00B56C54">
              <w:rPr>
                <w:rFonts w:ascii="Century Gothic" w:hAnsi="Century Gothic"/>
                <w:b/>
                <w:color w:val="404040" w:themeColor="text1" w:themeTint="BF"/>
                <w:sz w:val="28"/>
              </w:rPr>
              <w:t>APRIL</w:t>
            </w:r>
          </w:p>
          <w:p w:rsidR="00025281" w:rsidRDefault="00025281" w:rsidP="00025281">
            <w:pPr>
              <w:rPr>
                <w:rFonts w:ascii="Century Gothic" w:hAnsi="Century Gothic"/>
                <w:sz w:val="28"/>
              </w:rPr>
            </w:pPr>
          </w:p>
          <w:sdt>
            <w:sdtPr>
              <w:rPr>
                <w:rFonts w:ascii="Century Gothic" w:hAnsi="Century Gothic"/>
                <w:sz w:val="28"/>
              </w:rPr>
              <w:id w:val="-5489888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32AA" w:rsidRPr="00025281" w:rsidRDefault="00025281" w:rsidP="00025281">
                <w:pPr>
                  <w:ind w:firstLine="720"/>
                  <w:rPr>
                    <w:rFonts w:ascii="Century Gothic" w:hAnsi="Century Gothic"/>
                    <w:sz w:val="28"/>
                  </w:rPr>
                </w:pPr>
                <w:r w:rsidRPr="00025281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:rsidR="00AF32AA" w:rsidRPr="00AF32AA" w:rsidRDefault="00B56C54" w:rsidP="00AF32A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46302" behindDoc="0" locked="0" layoutInCell="1" allowOverlap="1" wp14:anchorId="6C46C35E" wp14:editId="71C1E7A7">
            <wp:simplePos x="0" y="0"/>
            <wp:positionH relativeFrom="column">
              <wp:posOffset>2654300</wp:posOffset>
            </wp:positionH>
            <wp:positionV relativeFrom="paragraph">
              <wp:posOffset>167005</wp:posOffset>
            </wp:positionV>
            <wp:extent cx="556895" cy="339725"/>
            <wp:effectExtent l="57150" t="95250" r="52705" b="98425"/>
            <wp:wrapSquare wrapText="bothSides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286" flipH="1">
                      <a:off x="0" y="0"/>
                      <a:ext cx="55689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2AA" w:rsidRPr="00AF32AA" w:rsidSect="00C764E4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7E" w:rsidRDefault="007B527E" w:rsidP="007B527E">
      <w:pPr>
        <w:spacing w:after="0" w:line="240" w:lineRule="auto"/>
      </w:pPr>
      <w:r>
        <w:separator/>
      </w:r>
    </w:p>
  </w:endnote>
  <w:endnote w:type="continuationSeparator" w:id="0">
    <w:p w:rsidR="007B527E" w:rsidRDefault="007B527E" w:rsidP="007B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Frutiger LT Pro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62205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  <w:color w:val="595959" w:themeColor="text1" w:themeTint="A6"/>
        <w:sz w:val="28"/>
      </w:rPr>
    </w:sdtEndPr>
    <w:sdtContent>
      <w:p w:rsidR="007B527E" w:rsidRPr="007B527E" w:rsidRDefault="007B527E">
        <w:pPr>
          <w:pStyle w:val="Footer"/>
          <w:jc w:val="right"/>
          <w:rPr>
            <w:rFonts w:ascii="Century Gothic" w:hAnsi="Century Gothic"/>
            <w:b/>
            <w:color w:val="595959" w:themeColor="text1" w:themeTint="A6"/>
            <w:sz w:val="28"/>
          </w:rPr>
        </w:pPr>
        <w:r w:rsidRPr="007B527E">
          <w:rPr>
            <w:rFonts w:ascii="Century Gothic" w:hAnsi="Century Gothic"/>
            <w:b/>
            <w:color w:val="595959" w:themeColor="text1" w:themeTint="A6"/>
            <w:sz w:val="28"/>
          </w:rPr>
          <w:fldChar w:fldCharType="begin"/>
        </w:r>
        <w:r w:rsidRPr="007B527E">
          <w:rPr>
            <w:rFonts w:ascii="Century Gothic" w:hAnsi="Century Gothic"/>
            <w:b/>
            <w:color w:val="595959" w:themeColor="text1" w:themeTint="A6"/>
            <w:sz w:val="28"/>
          </w:rPr>
          <w:instrText xml:space="preserve"> PAGE   \* MERGEFORMAT </w:instrText>
        </w:r>
        <w:r w:rsidRPr="007B527E">
          <w:rPr>
            <w:rFonts w:ascii="Century Gothic" w:hAnsi="Century Gothic"/>
            <w:b/>
            <w:color w:val="595959" w:themeColor="text1" w:themeTint="A6"/>
            <w:sz w:val="28"/>
          </w:rPr>
          <w:fldChar w:fldCharType="separate"/>
        </w:r>
        <w:r w:rsidR="00B4739B">
          <w:rPr>
            <w:rFonts w:ascii="Century Gothic" w:hAnsi="Century Gothic"/>
            <w:b/>
            <w:noProof/>
            <w:color w:val="595959" w:themeColor="text1" w:themeTint="A6"/>
            <w:sz w:val="28"/>
          </w:rPr>
          <w:t>1</w:t>
        </w:r>
        <w:r w:rsidRPr="007B527E">
          <w:rPr>
            <w:rFonts w:ascii="Century Gothic" w:hAnsi="Century Gothic"/>
            <w:b/>
            <w:noProof/>
            <w:color w:val="595959" w:themeColor="text1" w:themeTint="A6"/>
            <w:sz w:val="28"/>
          </w:rPr>
          <w:fldChar w:fldCharType="end"/>
        </w:r>
      </w:p>
    </w:sdtContent>
  </w:sdt>
  <w:p w:rsidR="007B527E" w:rsidRDefault="007B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7E" w:rsidRDefault="007B527E" w:rsidP="007B527E">
      <w:pPr>
        <w:spacing w:after="0" w:line="240" w:lineRule="auto"/>
      </w:pPr>
      <w:r>
        <w:separator/>
      </w:r>
    </w:p>
  </w:footnote>
  <w:footnote w:type="continuationSeparator" w:id="0">
    <w:p w:rsidR="007B527E" w:rsidRDefault="007B527E" w:rsidP="007B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clip_image001"/>
      </v:shape>
    </w:pict>
  </w:numPicBullet>
  <w:abstractNum w:abstractNumId="0">
    <w:nsid w:val="24AFB91E"/>
    <w:multiLevelType w:val="hybridMultilevel"/>
    <w:tmpl w:val="5BC04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287F06"/>
    <w:multiLevelType w:val="hybridMultilevel"/>
    <w:tmpl w:val="D4762C1E"/>
    <w:lvl w:ilvl="0" w:tplc="A1327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619"/>
    <w:multiLevelType w:val="hybridMultilevel"/>
    <w:tmpl w:val="5862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25A86"/>
    <w:multiLevelType w:val="hybridMultilevel"/>
    <w:tmpl w:val="4C5A72DA"/>
    <w:lvl w:ilvl="0" w:tplc="A1327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E4C40"/>
    <w:multiLevelType w:val="hybridMultilevel"/>
    <w:tmpl w:val="AA877A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F4D72F7"/>
    <w:multiLevelType w:val="hybridMultilevel"/>
    <w:tmpl w:val="37700B9E"/>
    <w:lvl w:ilvl="0" w:tplc="77E05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nX2lyeycYX7spb+2v9FhIdEco8=" w:salt="w0DmPcXL/TmtHh2a3AdH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C"/>
    <w:rsid w:val="00003C0E"/>
    <w:rsid w:val="00025281"/>
    <w:rsid w:val="000357DD"/>
    <w:rsid w:val="000508B9"/>
    <w:rsid w:val="00066274"/>
    <w:rsid w:val="00083983"/>
    <w:rsid w:val="0009416A"/>
    <w:rsid w:val="000A1B77"/>
    <w:rsid w:val="000C3FA4"/>
    <w:rsid w:val="000E6213"/>
    <w:rsid w:val="001151C4"/>
    <w:rsid w:val="00121523"/>
    <w:rsid w:val="001547AC"/>
    <w:rsid w:val="00157F3B"/>
    <w:rsid w:val="00176314"/>
    <w:rsid w:val="00186175"/>
    <w:rsid w:val="001A13EE"/>
    <w:rsid w:val="001C2E84"/>
    <w:rsid w:val="001C6DDB"/>
    <w:rsid w:val="00214D8D"/>
    <w:rsid w:val="0025431C"/>
    <w:rsid w:val="002969D1"/>
    <w:rsid w:val="002A20B8"/>
    <w:rsid w:val="003246F4"/>
    <w:rsid w:val="003566DB"/>
    <w:rsid w:val="00362894"/>
    <w:rsid w:val="00367A33"/>
    <w:rsid w:val="003A226E"/>
    <w:rsid w:val="003A3F2A"/>
    <w:rsid w:val="003C7122"/>
    <w:rsid w:val="003E41A4"/>
    <w:rsid w:val="003F2698"/>
    <w:rsid w:val="00425BE0"/>
    <w:rsid w:val="00484BA5"/>
    <w:rsid w:val="004B6692"/>
    <w:rsid w:val="004C0BCD"/>
    <w:rsid w:val="004E4F40"/>
    <w:rsid w:val="004F201E"/>
    <w:rsid w:val="00514CC8"/>
    <w:rsid w:val="00543260"/>
    <w:rsid w:val="005650BD"/>
    <w:rsid w:val="00584C13"/>
    <w:rsid w:val="005866F5"/>
    <w:rsid w:val="00592A3E"/>
    <w:rsid w:val="00595124"/>
    <w:rsid w:val="005D287F"/>
    <w:rsid w:val="005E40F4"/>
    <w:rsid w:val="005F4B56"/>
    <w:rsid w:val="00610D15"/>
    <w:rsid w:val="006120B5"/>
    <w:rsid w:val="0063121B"/>
    <w:rsid w:val="0063625A"/>
    <w:rsid w:val="00640D2B"/>
    <w:rsid w:val="00643C03"/>
    <w:rsid w:val="00654AFD"/>
    <w:rsid w:val="00670969"/>
    <w:rsid w:val="00677720"/>
    <w:rsid w:val="006D589A"/>
    <w:rsid w:val="006F4581"/>
    <w:rsid w:val="00701352"/>
    <w:rsid w:val="00706858"/>
    <w:rsid w:val="00716287"/>
    <w:rsid w:val="00716939"/>
    <w:rsid w:val="00755A0F"/>
    <w:rsid w:val="00763CC7"/>
    <w:rsid w:val="00794E95"/>
    <w:rsid w:val="007A52E2"/>
    <w:rsid w:val="007B1669"/>
    <w:rsid w:val="007B527E"/>
    <w:rsid w:val="00810EE4"/>
    <w:rsid w:val="0083610B"/>
    <w:rsid w:val="008B38A6"/>
    <w:rsid w:val="008B46D7"/>
    <w:rsid w:val="008B65E8"/>
    <w:rsid w:val="008E36F0"/>
    <w:rsid w:val="009529E5"/>
    <w:rsid w:val="00A11B15"/>
    <w:rsid w:val="00A40571"/>
    <w:rsid w:val="00A42315"/>
    <w:rsid w:val="00A7146E"/>
    <w:rsid w:val="00A826BC"/>
    <w:rsid w:val="00AF32AA"/>
    <w:rsid w:val="00B35D4C"/>
    <w:rsid w:val="00B4739B"/>
    <w:rsid w:val="00B56C54"/>
    <w:rsid w:val="00C113BC"/>
    <w:rsid w:val="00C4061E"/>
    <w:rsid w:val="00C56BE5"/>
    <w:rsid w:val="00C764E4"/>
    <w:rsid w:val="00C94F0B"/>
    <w:rsid w:val="00CB5DAF"/>
    <w:rsid w:val="00CD6538"/>
    <w:rsid w:val="00CE5168"/>
    <w:rsid w:val="00CF61E2"/>
    <w:rsid w:val="00D047CE"/>
    <w:rsid w:val="00D16363"/>
    <w:rsid w:val="00D95998"/>
    <w:rsid w:val="00E01853"/>
    <w:rsid w:val="00E01875"/>
    <w:rsid w:val="00E33838"/>
    <w:rsid w:val="00E537F7"/>
    <w:rsid w:val="00F23ED6"/>
    <w:rsid w:val="00F43BBE"/>
    <w:rsid w:val="00F70BFF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BFF"/>
    <w:pPr>
      <w:spacing w:after="0" w:line="240" w:lineRule="auto"/>
    </w:pPr>
  </w:style>
  <w:style w:type="table" w:styleId="TableGrid">
    <w:name w:val="Table Grid"/>
    <w:basedOn w:val="TableNormal"/>
    <w:rsid w:val="0003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7DD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763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17631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0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7E"/>
  </w:style>
  <w:style w:type="paragraph" w:styleId="Footer">
    <w:name w:val="footer"/>
    <w:basedOn w:val="Normal"/>
    <w:link w:val="FooterChar"/>
    <w:uiPriority w:val="99"/>
    <w:unhideWhenUsed/>
    <w:rsid w:val="007B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7E"/>
  </w:style>
  <w:style w:type="paragraph" w:customStyle="1" w:styleId="Pa2">
    <w:name w:val="Pa2"/>
    <w:basedOn w:val="Normal"/>
    <w:next w:val="Normal"/>
    <w:uiPriority w:val="99"/>
    <w:rsid w:val="001151C4"/>
    <w:pPr>
      <w:autoSpaceDE w:val="0"/>
      <w:autoSpaceDN w:val="0"/>
      <w:adjustRightInd w:val="0"/>
      <w:spacing w:after="0" w:line="241" w:lineRule="atLeast"/>
    </w:pPr>
    <w:rPr>
      <w:rFonts w:ascii="Frutiger LT Pro 55 Roman" w:hAnsi="Frutiger LT Pro 55 Roman"/>
      <w:sz w:val="24"/>
      <w:szCs w:val="24"/>
    </w:rPr>
  </w:style>
  <w:style w:type="paragraph" w:customStyle="1" w:styleId="Default">
    <w:name w:val="Default"/>
    <w:rsid w:val="00CF61E2"/>
    <w:pPr>
      <w:autoSpaceDE w:val="0"/>
      <w:autoSpaceDN w:val="0"/>
      <w:adjustRightInd w:val="0"/>
      <w:spacing w:after="0" w:line="240" w:lineRule="auto"/>
    </w:pPr>
    <w:rPr>
      <w:rFonts w:ascii="Frutiger LT Pro 55 Roman" w:hAnsi="Frutiger LT Pro 55 Roman" w:cs="Frutiger LT Pro 55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Shading1-Accent5">
    <w:name w:val="Medium Shading 1 Accent 5"/>
    <w:basedOn w:val="TableNormal"/>
    <w:uiPriority w:val="63"/>
    <w:rsid w:val="004F20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7169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B5D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BFF"/>
    <w:pPr>
      <w:spacing w:after="0" w:line="240" w:lineRule="auto"/>
    </w:pPr>
  </w:style>
  <w:style w:type="table" w:styleId="TableGrid">
    <w:name w:val="Table Grid"/>
    <w:basedOn w:val="TableNormal"/>
    <w:rsid w:val="0003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7DD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763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17631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0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7E"/>
  </w:style>
  <w:style w:type="paragraph" w:styleId="Footer">
    <w:name w:val="footer"/>
    <w:basedOn w:val="Normal"/>
    <w:link w:val="FooterChar"/>
    <w:uiPriority w:val="99"/>
    <w:unhideWhenUsed/>
    <w:rsid w:val="007B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7E"/>
  </w:style>
  <w:style w:type="paragraph" w:customStyle="1" w:styleId="Pa2">
    <w:name w:val="Pa2"/>
    <w:basedOn w:val="Normal"/>
    <w:next w:val="Normal"/>
    <w:uiPriority w:val="99"/>
    <w:rsid w:val="001151C4"/>
    <w:pPr>
      <w:autoSpaceDE w:val="0"/>
      <w:autoSpaceDN w:val="0"/>
      <w:adjustRightInd w:val="0"/>
      <w:spacing w:after="0" w:line="241" w:lineRule="atLeast"/>
    </w:pPr>
    <w:rPr>
      <w:rFonts w:ascii="Frutiger LT Pro 55 Roman" w:hAnsi="Frutiger LT Pro 55 Roman"/>
      <w:sz w:val="24"/>
      <w:szCs w:val="24"/>
    </w:rPr>
  </w:style>
  <w:style w:type="paragraph" w:customStyle="1" w:styleId="Default">
    <w:name w:val="Default"/>
    <w:rsid w:val="00CF61E2"/>
    <w:pPr>
      <w:autoSpaceDE w:val="0"/>
      <w:autoSpaceDN w:val="0"/>
      <w:adjustRightInd w:val="0"/>
      <w:spacing w:after="0" w:line="240" w:lineRule="auto"/>
    </w:pPr>
    <w:rPr>
      <w:rFonts w:ascii="Frutiger LT Pro 55 Roman" w:hAnsi="Frutiger LT Pro 55 Roman" w:cs="Frutiger LT Pro 55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Shading1-Accent5">
    <w:name w:val="Medium Shading 1 Accent 5"/>
    <w:basedOn w:val="TableNormal"/>
    <w:uiPriority w:val="63"/>
    <w:rsid w:val="004F20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7169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B5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52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8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5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9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bing.com/images/search?view=detailV2&amp;ccid=tpJ1ApSZ&amp;id=88B56EA3FB04F6C648E5CD8AA51C7983D6D77942&amp;thid=OIP.tpJ1ApSZRScxFcvr7xGfhAD6Cv&amp;q=activties+icon&amp;simid=608003453370960316&amp;selectedIndex=20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view=detailV2&amp;ccid=RCj6eJLE&amp;id=AFEBAF11D5DB97AFAE1B02E5F046FC08D097A2C9&amp;thid=OIP.RCj6eJLECf2JmcqYphQe8QD6D6&amp;q=objectives+icon&amp;simid=607992015867873432&amp;selectedIndex=0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wolvesunion.org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D2F7-9B5F-4947-AD27-A1E66E2D6157}"/>
      </w:docPartPr>
      <w:docPartBody>
        <w:p w:rsidR="00ED6CB6" w:rsidRDefault="006B00B2"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5FAA807F88A64257A69C75064C3E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6BEE-495E-408B-9185-0F658C98312A}"/>
      </w:docPartPr>
      <w:docPartBody>
        <w:p w:rsidR="00ED6CB6" w:rsidRDefault="006B00B2" w:rsidP="006B00B2">
          <w:pPr>
            <w:pStyle w:val="5FAA807F88A64257A69C75064C3E64391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ABFC39D1F63D470B9A28F6E5F860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F380-43FE-44A7-8182-DE9409BD028A}"/>
      </w:docPartPr>
      <w:docPartBody>
        <w:p w:rsidR="00ED6CB6" w:rsidRDefault="006B00B2" w:rsidP="006B00B2">
          <w:pPr>
            <w:pStyle w:val="ABFC39D1F63D470B9A28F6E5F860AADB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57F295C9B7494812A131D28B2D0D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7281-8878-4025-BA37-7E088C6BC0F8}"/>
      </w:docPartPr>
      <w:docPartBody>
        <w:p w:rsidR="00ED6CB6" w:rsidRDefault="006B00B2" w:rsidP="006B00B2">
          <w:pPr>
            <w:pStyle w:val="57F295C9B7494812A131D28B2D0D82B9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E183A93ACA7D49AEA0EEF28D0191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90E7-4D3B-475D-8BF7-8D7B1E5BFA9E}"/>
      </w:docPartPr>
      <w:docPartBody>
        <w:p w:rsidR="00ED6CB6" w:rsidRDefault="006B00B2" w:rsidP="006B00B2">
          <w:pPr>
            <w:pStyle w:val="E183A93ACA7D49AEA0EEF28D01919F24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6426B02E0E1C446BA56170E3AFC9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C088-6805-417A-BFA0-514AA4873D11}"/>
      </w:docPartPr>
      <w:docPartBody>
        <w:p w:rsidR="00ED6CB6" w:rsidRDefault="006B00B2" w:rsidP="006B00B2">
          <w:pPr>
            <w:pStyle w:val="6426B02E0E1C446BA56170E3AFC9F362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EABA637609FB4F2E88BBEB418F8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A523-8832-402B-9203-0DB510F3D845}"/>
      </w:docPartPr>
      <w:docPartBody>
        <w:p w:rsidR="00ED6CB6" w:rsidRDefault="006B00B2" w:rsidP="006B00B2">
          <w:pPr>
            <w:pStyle w:val="EABA637609FB4F2E88BBEB418F895DFB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69C372BC09E840139712B6094648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6C8E-08A1-4486-AB11-05AFF64C26BE}"/>
      </w:docPartPr>
      <w:docPartBody>
        <w:p w:rsidR="00ED6CB6" w:rsidRDefault="006B00B2" w:rsidP="006B00B2">
          <w:pPr>
            <w:pStyle w:val="69C372BC09E840139712B60946487E1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B953AD21DE8246F197D9BD12AD1A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E4EF-64E1-4721-8F64-28C4285B210E}"/>
      </w:docPartPr>
      <w:docPartBody>
        <w:p w:rsidR="00ED6CB6" w:rsidRDefault="006B00B2" w:rsidP="006B00B2">
          <w:pPr>
            <w:pStyle w:val="B953AD21DE8246F197D9BD12AD1A9C55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1E6449A6BE4F4D3B8B5684A86B58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12A4-82A7-4EB0-8944-AA263D15AE0A}"/>
      </w:docPartPr>
      <w:docPartBody>
        <w:p w:rsidR="00ED6CB6" w:rsidRDefault="006B00B2" w:rsidP="006B00B2">
          <w:pPr>
            <w:pStyle w:val="1E6449A6BE4F4D3B8B5684A86B58758F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C60D001DC20241CDACE1CD44C372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EFAE-E76D-4E80-AA59-59E81B116D38}"/>
      </w:docPartPr>
      <w:docPartBody>
        <w:p w:rsidR="00ED6CB6" w:rsidRDefault="006B00B2" w:rsidP="006B00B2">
          <w:pPr>
            <w:pStyle w:val="C60D001DC20241CDACE1CD44C372AE05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FA704BA46FB843508363700F9AF0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0DE4-BD86-454E-B9F8-8FAB83CCAE3C}"/>
      </w:docPartPr>
      <w:docPartBody>
        <w:p w:rsidR="00ED6CB6" w:rsidRDefault="006B00B2" w:rsidP="006B00B2">
          <w:pPr>
            <w:pStyle w:val="FA704BA46FB843508363700F9AF0A903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2D6B8108D4FC4D57AB6595825B2E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3788-A91A-4CDD-BAC0-58EA852989BA}"/>
      </w:docPartPr>
      <w:docPartBody>
        <w:p w:rsidR="00ED6CB6" w:rsidRDefault="006B00B2" w:rsidP="006B00B2">
          <w:pPr>
            <w:pStyle w:val="2D6B8108D4FC4D57AB6595825B2EB078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7BD6B2862509464FB5102E3FD489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E91D-81C2-40A1-9F1C-015E3B549519}"/>
      </w:docPartPr>
      <w:docPartBody>
        <w:p w:rsidR="00ED6CB6" w:rsidRDefault="006B00B2" w:rsidP="006B00B2">
          <w:pPr>
            <w:pStyle w:val="7BD6B2862509464FB5102E3FD48938A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3E4C34D5CF8541458152F86199C9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2599-5CA8-4BC5-B1C3-6FB49C3F1B35}"/>
      </w:docPartPr>
      <w:docPartBody>
        <w:p w:rsidR="00ED6CB6" w:rsidRDefault="006B00B2" w:rsidP="006B00B2">
          <w:pPr>
            <w:pStyle w:val="3E4C34D5CF8541458152F86199C91BE5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4B1F091C1DCF4C7182674CD791DA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D6E0-990F-46DC-90D6-4B6423E19F1C}"/>
      </w:docPartPr>
      <w:docPartBody>
        <w:p w:rsidR="00ED6CB6" w:rsidRDefault="006B00B2" w:rsidP="006B00B2">
          <w:pPr>
            <w:pStyle w:val="4B1F091C1DCF4C7182674CD791DA57E3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AF9E2C7E062F45D582AA19C30933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A00A-ED28-4227-A086-6142370E9A19}"/>
      </w:docPartPr>
      <w:docPartBody>
        <w:p w:rsidR="00ED6CB6" w:rsidRDefault="006B00B2" w:rsidP="006B00B2">
          <w:pPr>
            <w:pStyle w:val="AF9E2C7E062F45D582AA19C30933395E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44A02F7C6ABF48F88D02161F7771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53C9-505F-4748-BC40-81430EA48D9E}"/>
      </w:docPartPr>
      <w:docPartBody>
        <w:p w:rsidR="00ED6CB6" w:rsidRDefault="006B00B2" w:rsidP="006B00B2">
          <w:pPr>
            <w:pStyle w:val="44A02F7C6ABF48F88D02161F77717DC3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C931BB70DB144E58AA1E2A221C39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5D57-03E6-4784-B62C-E101C32E6853}"/>
      </w:docPartPr>
      <w:docPartBody>
        <w:p w:rsidR="00ED6CB6" w:rsidRDefault="006B00B2" w:rsidP="006B00B2">
          <w:pPr>
            <w:pStyle w:val="C931BB70DB144E58AA1E2A221C39513B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6F2604C1754741A5A03F819746BB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E2D6-E9FF-4FD5-A9F4-50B2666DA73D}"/>
      </w:docPartPr>
      <w:docPartBody>
        <w:p w:rsidR="00ED6CB6" w:rsidRDefault="006B00B2" w:rsidP="006B00B2">
          <w:pPr>
            <w:pStyle w:val="6F2604C1754741A5A03F819746BB512B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78F65EA2CBEF40A0970E6C5D33C3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82E0-BCB9-4B4E-BA2A-BC661478781E}"/>
      </w:docPartPr>
      <w:docPartBody>
        <w:p w:rsidR="00ED6CB6" w:rsidRDefault="006B00B2" w:rsidP="006B00B2">
          <w:pPr>
            <w:pStyle w:val="78F65EA2CBEF40A0970E6C5D33C3715B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42316E08CCDC4D059DCB8F36DD03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C4E-6D5B-4178-A78B-6EF0898BEC51}"/>
      </w:docPartPr>
      <w:docPartBody>
        <w:p w:rsidR="00ED6CB6" w:rsidRDefault="006B00B2" w:rsidP="006B00B2">
          <w:pPr>
            <w:pStyle w:val="42316E08CCDC4D059DCB8F36DD03A8F7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D7BD6BB4D66B43FAA835BFAC4C34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E58A-D4EE-409A-A586-F21E89A55146}"/>
      </w:docPartPr>
      <w:docPartBody>
        <w:p w:rsidR="00ED6CB6" w:rsidRDefault="006B00B2" w:rsidP="006B00B2">
          <w:pPr>
            <w:pStyle w:val="D7BD6BB4D66B43FAA835BFAC4C346231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79E26AF4495242B89978259A12A7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C7AC-0F1B-4A72-B215-54B5DE7781F2}"/>
      </w:docPartPr>
      <w:docPartBody>
        <w:p w:rsidR="00ED6CB6" w:rsidRDefault="006B00B2" w:rsidP="006B00B2">
          <w:pPr>
            <w:pStyle w:val="79E26AF4495242B89978259A12A7538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D45714C52996426A912A36F71DA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EDF2-56F8-4E12-AC33-7D9318D51E5E}"/>
      </w:docPartPr>
      <w:docPartBody>
        <w:p w:rsidR="00ED6CB6" w:rsidRDefault="006B00B2" w:rsidP="006B00B2">
          <w:pPr>
            <w:pStyle w:val="D45714C52996426A912A36F71DA87776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A7126147294245E689D2A1DA6673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9939-A8FF-4B1D-9A04-AEC59BC51751}"/>
      </w:docPartPr>
      <w:docPartBody>
        <w:p w:rsidR="00ED6CB6" w:rsidRDefault="006B00B2" w:rsidP="006B00B2">
          <w:pPr>
            <w:pStyle w:val="A7126147294245E689D2A1DA6673CB69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D03C5237112A49259F5E9FD34A85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370C-9B9C-4C03-8D5F-1B1CDA5C8CCC}"/>
      </w:docPartPr>
      <w:docPartBody>
        <w:p w:rsidR="00ED6CB6" w:rsidRDefault="006B00B2" w:rsidP="006B00B2">
          <w:pPr>
            <w:pStyle w:val="D03C5237112A49259F5E9FD34A851324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D9F2255A494E4B22B26B624F6CB6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8001-C978-4860-8051-748A39E85252}"/>
      </w:docPartPr>
      <w:docPartBody>
        <w:p w:rsidR="00ED6CB6" w:rsidRDefault="006B00B2" w:rsidP="006B00B2">
          <w:pPr>
            <w:pStyle w:val="D9F2255A494E4B22B26B624F6CB6C263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B6641A65540647CDB94FF9FCAECF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9A7C-FE0E-42F1-8741-9EB62F189AD1}"/>
      </w:docPartPr>
      <w:docPartBody>
        <w:p w:rsidR="00ED6CB6" w:rsidRDefault="006B00B2" w:rsidP="006B00B2">
          <w:pPr>
            <w:pStyle w:val="B6641A65540647CDB94FF9FCAECF3A1E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2D5E6A1E65E348029F85ADB62FF3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6611-08C7-4BF8-87CF-0BDE7A1E7AF8}"/>
      </w:docPartPr>
      <w:docPartBody>
        <w:p w:rsidR="00ED6CB6" w:rsidRDefault="006B00B2" w:rsidP="006B00B2">
          <w:pPr>
            <w:pStyle w:val="2D5E6A1E65E348029F85ADB62FF38282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4DE6E4D04AB2415A9AFC39BE6984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4010-7B85-4414-8DEB-D1BB1F6468E8}"/>
      </w:docPartPr>
      <w:docPartBody>
        <w:p w:rsidR="00ED6CB6" w:rsidRDefault="006B00B2" w:rsidP="006B00B2">
          <w:pPr>
            <w:pStyle w:val="4DE6E4D04AB2415A9AFC39BE698455A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F5DD5D0E54E44B2F8658AFF51E51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A18A-91D8-4AA7-96BD-F782F67D61B9}"/>
      </w:docPartPr>
      <w:docPartBody>
        <w:p w:rsidR="00ED6CB6" w:rsidRDefault="006B00B2" w:rsidP="006B00B2">
          <w:pPr>
            <w:pStyle w:val="F5DD5D0E54E44B2F8658AFF51E51DCC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6DFA1D4EFA0C4BD4ACFF86B8BED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F3D1-43B6-4072-9591-D7076A702BC2}"/>
      </w:docPartPr>
      <w:docPartBody>
        <w:p w:rsidR="00ED6CB6" w:rsidRDefault="006B00B2" w:rsidP="006B00B2">
          <w:pPr>
            <w:pStyle w:val="6DFA1D4EFA0C4BD4ACFF86B8BED12DD3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B719DF0B3C2C4B33BFF71EFD7257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1C1C-22E9-46B3-8D12-B15856299B49}"/>
      </w:docPartPr>
      <w:docPartBody>
        <w:p w:rsidR="00ED6CB6" w:rsidRDefault="006B00B2" w:rsidP="006B00B2">
          <w:pPr>
            <w:pStyle w:val="B719DF0B3C2C4B33BFF71EFD72573911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FC21B7A9C390415D9C2457BA7A7B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85F9-CCC3-482A-A838-AE7ED120766C}"/>
      </w:docPartPr>
      <w:docPartBody>
        <w:p w:rsidR="00ED6CB6" w:rsidRDefault="006B00B2" w:rsidP="006B00B2">
          <w:pPr>
            <w:pStyle w:val="FC21B7A9C390415D9C2457BA7A7BD752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8E6B68B5EB7E4EFDB871A4012789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7CA1-ABBB-47D1-AFD3-FB03FA6BA8EB}"/>
      </w:docPartPr>
      <w:docPartBody>
        <w:p w:rsidR="00ED6CB6" w:rsidRDefault="006B00B2" w:rsidP="006B00B2">
          <w:pPr>
            <w:pStyle w:val="8E6B68B5EB7E4EFDB871A401278955AA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3F932C03D0E046B289A7F34612F1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05F9-31EA-417D-8534-E49BC28DD201}"/>
      </w:docPartPr>
      <w:docPartBody>
        <w:p w:rsidR="00ED6CB6" w:rsidRDefault="006B00B2" w:rsidP="006B00B2">
          <w:pPr>
            <w:pStyle w:val="3F932C03D0E046B289A7F34612F1B812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22DFE18E2DE6431797A1D4811F0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4D0B-A8E7-4094-9D4B-3499F656CE0A}"/>
      </w:docPartPr>
      <w:docPartBody>
        <w:p w:rsidR="00ED6CB6" w:rsidRDefault="006B00B2" w:rsidP="006B00B2">
          <w:pPr>
            <w:pStyle w:val="22DFE18E2DE6431797A1D4811F062827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12346C2CC13D42229C5BA73C524F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D158-DF37-4911-9741-2595D3420757}"/>
      </w:docPartPr>
      <w:docPartBody>
        <w:p w:rsidR="00ED6CB6" w:rsidRDefault="006B00B2" w:rsidP="006B00B2">
          <w:pPr>
            <w:pStyle w:val="12346C2CC13D42229C5BA73C524F6E01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51E94B68675143EDA294FFF35CB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0D30-AB89-4F6D-8766-F8DF60F6A641}"/>
      </w:docPartPr>
      <w:docPartBody>
        <w:p w:rsidR="00ED6CB6" w:rsidRDefault="006B00B2" w:rsidP="006B00B2">
          <w:pPr>
            <w:pStyle w:val="51E94B68675143EDA294FFF35CBDC874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5510043FE9EA4B96A4CB622D8318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494A-34C5-4F16-8F41-B9B96F485263}"/>
      </w:docPartPr>
      <w:docPartBody>
        <w:p w:rsidR="00ED6CB6" w:rsidRDefault="006B00B2" w:rsidP="006B00B2">
          <w:pPr>
            <w:pStyle w:val="5510043FE9EA4B96A4CB622D831806C4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0FD4321BAEE64D8DA5B41847F2EA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6D6A-AA7B-47F2-8304-2EFDCFA7460D}"/>
      </w:docPartPr>
      <w:docPartBody>
        <w:p w:rsidR="00ED6CB6" w:rsidRDefault="006B00B2" w:rsidP="006B00B2">
          <w:pPr>
            <w:pStyle w:val="0FD4321BAEE64D8DA5B41847F2EA143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0344142B3F9044EBBCAF5380361D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6C54-14AA-430D-9C03-483885AA0C6B}"/>
      </w:docPartPr>
      <w:docPartBody>
        <w:p w:rsidR="00ED6CB6" w:rsidRDefault="006B00B2" w:rsidP="006B00B2">
          <w:pPr>
            <w:pStyle w:val="0344142B3F9044EBBCAF5380361D52B1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233AA5625A8140ECB8F97FFDB0A2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25CB-797E-4841-82DA-DE8BD9BB4AB1}"/>
      </w:docPartPr>
      <w:docPartBody>
        <w:p w:rsidR="00ED6CB6" w:rsidRDefault="006B00B2" w:rsidP="006B00B2">
          <w:pPr>
            <w:pStyle w:val="233AA5625A8140ECB8F97FFDB0A24979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49540E5079D147EF8FE565F7030E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5A92-A4D7-42EE-AF59-5E7A50489E78}"/>
      </w:docPartPr>
      <w:docPartBody>
        <w:p w:rsidR="00ED6CB6" w:rsidRDefault="006B00B2" w:rsidP="006B00B2">
          <w:pPr>
            <w:pStyle w:val="49540E5079D147EF8FE565F7030E549B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90D935BD637A41EFAC6D870C7EF4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DF20-10CD-4009-801A-2AC7184B4F2D}"/>
      </w:docPartPr>
      <w:docPartBody>
        <w:p w:rsidR="00ED6CB6" w:rsidRDefault="006B00B2" w:rsidP="006B00B2">
          <w:pPr>
            <w:pStyle w:val="90D935BD637A41EFAC6D870C7EF4416A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E57ECA92E70B479BB6DC066845C5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A80A-7DDD-41BF-80C8-C2AE01052637}"/>
      </w:docPartPr>
      <w:docPartBody>
        <w:p w:rsidR="00ED6CB6" w:rsidRDefault="006B00B2" w:rsidP="006B00B2">
          <w:pPr>
            <w:pStyle w:val="E57ECA92E70B479BB6DC066845C5404F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BA0986E3FA3F49929FE1DB9FB379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9A67-92C8-48C0-899A-C6E6E9991B89}"/>
      </w:docPartPr>
      <w:docPartBody>
        <w:p w:rsidR="00ED6CB6" w:rsidRDefault="006B00B2" w:rsidP="006B00B2">
          <w:pPr>
            <w:pStyle w:val="BA0986E3FA3F49929FE1DB9FB3790AD9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C8BCC480F2DC41AFB40BDBFE6FEE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38F0-45D8-4556-A200-CB043257CA22}"/>
      </w:docPartPr>
      <w:docPartBody>
        <w:p w:rsidR="00ED6CB6" w:rsidRDefault="006B00B2" w:rsidP="006B00B2">
          <w:pPr>
            <w:pStyle w:val="C8BCC480F2DC41AFB40BDBFE6FEE9473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F20E4332232D480BAE0434699649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097A-06D9-4BA8-87B3-44E607E7EE8B}"/>
      </w:docPartPr>
      <w:docPartBody>
        <w:p w:rsidR="00ED6CB6" w:rsidRDefault="006B00B2" w:rsidP="006B00B2">
          <w:pPr>
            <w:pStyle w:val="F20E4332232D480BAE0434699649E6C7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AACCEB01F13A4D34A31A930DB0A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82A6-38AC-4944-83BD-B01698FEA738}"/>
      </w:docPartPr>
      <w:docPartBody>
        <w:p w:rsidR="00ED6CB6" w:rsidRDefault="006B00B2" w:rsidP="006B00B2">
          <w:pPr>
            <w:pStyle w:val="AACCEB01F13A4D34A31A930DB0A911DB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B273DA339C754C0786F81FD43B6B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1A2B-8EB3-4C1A-9102-7E25E442B198}"/>
      </w:docPartPr>
      <w:docPartBody>
        <w:p w:rsidR="00ED6CB6" w:rsidRDefault="006B00B2" w:rsidP="006B00B2">
          <w:pPr>
            <w:pStyle w:val="B273DA339C754C0786F81FD43B6BC910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32FCCF1F7D68486AAE64F4002A8B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0AEE-E41A-49A5-8EAB-27FF38DCA597}"/>
      </w:docPartPr>
      <w:docPartBody>
        <w:p w:rsidR="00ED6CB6" w:rsidRDefault="006B00B2" w:rsidP="006B00B2">
          <w:pPr>
            <w:pStyle w:val="32FCCF1F7D68486AAE64F4002A8B2AB6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5CF1ED6645F749E1808BA64047F9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D934-0B2A-439F-B2B7-2F6F5106F29B}"/>
      </w:docPartPr>
      <w:docPartBody>
        <w:p w:rsidR="00ED6CB6" w:rsidRDefault="006B00B2" w:rsidP="006B00B2">
          <w:pPr>
            <w:pStyle w:val="5CF1ED6645F749E1808BA64047F99DA9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54C2E42099894F8F9137D0874E36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FD3A-3756-4A49-BEC6-623B3AF8D1F9}"/>
      </w:docPartPr>
      <w:docPartBody>
        <w:p w:rsidR="00ED6CB6" w:rsidRDefault="006B00B2" w:rsidP="006B00B2">
          <w:pPr>
            <w:pStyle w:val="54C2E42099894F8F9137D0874E363FF2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235B347BB36641A4847FC0EC314A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6533-96F1-45E2-BD72-E5A037B15DD0}"/>
      </w:docPartPr>
      <w:docPartBody>
        <w:p w:rsidR="00ED6CB6" w:rsidRDefault="006B00B2" w:rsidP="006B00B2">
          <w:pPr>
            <w:pStyle w:val="235B347BB36641A4847FC0EC314AA43F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D38896F9721949A38801EAF35130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2B55-9E70-4BD4-BDB1-CC78B32F6034}"/>
      </w:docPartPr>
      <w:docPartBody>
        <w:p w:rsidR="00ED6CB6" w:rsidRDefault="006B00B2" w:rsidP="006B00B2">
          <w:pPr>
            <w:pStyle w:val="D38896F9721949A38801EAF35130CADA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5A47177DF12A4F7EBAC60E2B70FB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2037-8F0D-4EA0-A4EB-C5447A54EC7C}"/>
      </w:docPartPr>
      <w:docPartBody>
        <w:p w:rsidR="00ED6CB6" w:rsidRDefault="006B00B2" w:rsidP="006B00B2">
          <w:pPr>
            <w:pStyle w:val="5A47177DF12A4F7EBAC60E2B70FB3AEB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96AA235E8EA4474C9DCFA849D06F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D10E-2F7F-43E0-93B9-C0D2F649F77F}"/>
      </w:docPartPr>
      <w:docPartBody>
        <w:p w:rsidR="00ED6CB6" w:rsidRDefault="006B00B2" w:rsidP="006B00B2">
          <w:pPr>
            <w:pStyle w:val="96AA235E8EA4474C9DCFA849D06F9B4E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97D85F543F0D43BA8D4E6EC595AD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6878-1FCE-4B91-B5CA-48EE2DD807E1}"/>
      </w:docPartPr>
      <w:docPartBody>
        <w:p w:rsidR="00ED6CB6" w:rsidRDefault="006B00B2" w:rsidP="006B00B2">
          <w:pPr>
            <w:pStyle w:val="97D85F543F0D43BA8D4E6EC595AD95E0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049F28F0C10E436CA9094EA47AF0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3BC9-DD15-420D-A844-9A0D6BF7036E}"/>
      </w:docPartPr>
      <w:docPartBody>
        <w:p w:rsidR="00ED6CB6" w:rsidRDefault="006B00B2" w:rsidP="006B00B2">
          <w:pPr>
            <w:pStyle w:val="049F28F0C10E436CA9094EA47AF09BAD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0EB80E5DD5DE4F008416227CD62E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30F3-D5B2-4E61-9C26-7C82A37E8AED}"/>
      </w:docPartPr>
      <w:docPartBody>
        <w:p w:rsidR="00ED6CB6" w:rsidRDefault="006B00B2" w:rsidP="006B00B2">
          <w:pPr>
            <w:pStyle w:val="0EB80E5DD5DE4F008416227CD62E2C1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F6290F2CAD644E9B84AAEC25CEBD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1FE3-A379-44CA-9CAE-64ECBA1A7DC5}"/>
      </w:docPartPr>
      <w:docPartBody>
        <w:p w:rsidR="00ED6CB6" w:rsidRDefault="006B00B2" w:rsidP="006B00B2">
          <w:pPr>
            <w:pStyle w:val="F6290F2CAD644E9B84AAEC25CEBD3E84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9FAF0B546CF44AF59EC47AA88A16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1CCB-3CB2-49C5-91AD-BD9E8336D20B}"/>
      </w:docPartPr>
      <w:docPartBody>
        <w:p w:rsidR="00ED6CB6" w:rsidRDefault="006B00B2" w:rsidP="006B00B2">
          <w:pPr>
            <w:pStyle w:val="9FAF0B546CF44AF59EC47AA88A16EC6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DBFFDFD370AE4FB29860A3FA85DA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5946-1B1E-49BB-A173-BFBA55629B22}"/>
      </w:docPartPr>
      <w:docPartBody>
        <w:p w:rsidR="00ED6CB6" w:rsidRDefault="006B00B2" w:rsidP="006B00B2">
          <w:pPr>
            <w:pStyle w:val="DBFFDFD370AE4FB29860A3FA85DAA724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C413FEA5B4644A89BEDFD6112255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AECC-D6BC-4959-9627-500B37DF7FCA}"/>
      </w:docPartPr>
      <w:docPartBody>
        <w:p w:rsidR="00ED6CB6" w:rsidRDefault="006B00B2" w:rsidP="006B00B2">
          <w:pPr>
            <w:pStyle w:val="C413FEA5B4644A89BEDFD61122554472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CB8AC533473D4FB291B729DE9FE7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4C3E-C1E8-4D09-82FD-4A2C59C8ED46}"/>
      </w:docPartPr>
      <w:docPartBody>
        <w:p w:rsidR="00ED6CB6" w:rsidRDefault="006B00B2" w:rsidP="006B00B2">
          <w:pPr>
            <w:pStyle w:val="CB8AC533473D4FB291B729DE9FE7FEDC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0DD0AFCE88654B5FA3AE2830E373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A906-5FAD-405E-AAEB-50C4DD12F233}"/>
      </w:docPartPr>
      <w:docPartBody>
        <w:p w:rsidR="00ED6CB6" w:rsidRDefault="006B00B2" w:rsidP="006B00B2">
          <w:pPr>
            <w:pStyle w:val="0DD0AFCE88654B5FA3AE2830E3736C32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FBB4095DD3B8485C861EB6896919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91D2-1CFB-49E2-B2C1-5823CA5A9D0C}"/>
      </w:docPartPr>
      <w:docPartBody>
        <w:p w:rsidR="00ED6CB6" w:rsidRDefault="006B00B2" w:rsidP="006B00B2">
          <w:pPr>
            <w:pStyle w:val="FBB4095DD3B8485C861EB6896919E5C1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175EEE5B63314D98AB427848C337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E4C3-77B1-4CBD-AD8F-2136957B188C}"/>
      </w:docPartPr>
      <w:docPartBody>
        <w:p w:rsidR="00ED6CB6" w:rsidRDefault="006B00B2" w:rsidP="006B00B2">
          <w:pPr>
            <w:pStyle w:val="175EEE5B63314D98AB427848C337CC1E"/>
          </w:pPr>
          <w:r w:rsidRPr="00B46F18">
            <w:rPr>
              <w:rStyle w:val="PlaceholderText"/>
            </w:rPr>
            <w:t>Click here to enter text.</w:t>
          </w:r>
        </w:p>
      </w:docPartBody>
    </w:docPart>
    <w:docPart>
      <w:docPartPr>
        <w:name w:val="AEAB12E2DB154954A97A0E3B3246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E1F4-5366-4CB4-B27A-88D3BE340BCE}"/>
      </w:docPartPr>
      <w:docPartBody>
        <w:p w:rsidR="00ED6CB6" w:rsidRDefault="006B00B2" w:rsidP="006B00B2">
          <w:pPr>
            <w:pStyle w:val="AEAB12E2DB154954A97A0E3B3246FA28"/>
          </w:pPr>
          <w:r w:rsidRPr="00B46F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Frutiger LT Pro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B2"/>
    <w:rsid w:val="006B00B2"/>
    <w:rsid w:val="00E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0B2"/>
    <w:rPr>
      <w:color w:val="808080"/>
    </w:rPr>
  </w:style>
  <w:style w:type="paragraph" w:customStyle="1" w:styleId="5FAA807F88A64257A69C75064C3E6439">
    <w:name w:val="5FAA807F88A64257A69C75064C3E6439"/>
    <w:rsid w:val="006B00B2"/>
  </w:style>
  <w:style w:type="paragraph" w:customStyle="1" w:styleId="A90AD9146A8C49BBB0418B93439A0752">
    <w:name w:val="A90AD9146A8C49BBB0418B93439A0752"/>
    <w:rsid w:val="006B00B2"/>
  </w:style>
  <w:style w:type="paragraph" w:customStyle="1" w:styleId="6549CD03FB8E4B279001A38855988035">
    <w:name w:val="6549CD03FB8E4B279001A38855988035"/>
    <w:rsid w:val="006B00B2"/>
  </w:style>
  <w:style w:type="paragraph" w:customStyle="1" w:styleId="ABFC39D1F63D470B9A28F6E5F860AADB">
    <w:name w:val="ABFC39D1F63D470B9A28F6E5F860AADB"/>
    <w:rsid w:val="006B00B2"/>
    <w:rPr>
      <w:rFonts w:eastAsiaTheme="minorHAnsi"/>
      <w:lang w:eastAsia="en-US"/>
    </w:rPr>
  </w:style>
  <w:style w:type="paragraph" w:customStyle="1" w:styleId="5FAA807F88A64257A69C75064C3E64391">
    <w:name w:val="5FAA807F88A64257A69C75064C3E64391"/>
    <w:rsid w:val="006B00B2"/>
    <w:rPr>
      <w:rFonts w:eastAsiaTheme="minorHAnsi"/>
      <w:lang w:eastAsia="en-US"/>
    </w:rPr>
  </w:style>
  <w:style w:type="paragraph" w:customStyle="1" w:styleId="57F295C9B7494812A131D28B2D0D82B9">
    <w:name w:val="57F295C9B7494812A131D28B2D0D82B9"/>
    <w:rsid w:val="006B00B2"/>
    <w:rPr>
      <w:rFonts w:eastAsiaTheme="minorHAnsi"/>
      <w:lang w:eastAsia="en-US"/>
    </w:rPr>
  </w:style>
  <w:style w:type="paragraph" w:customStyle="1" w:styleId="E183A93ACA7D49AEA0EEF28D01919F24">
    <w:name w:val="E183A93ACA7D49AEA0EEF28D01919F24"/>
    <w:rsid w:val="006B00B2"/>
    <w:rPr>
      <w:rFonts w:eastAsiaTheme="minorHAnsi"/>
      <w:lang w:eastAsia="en-US"/>
    </w:rPr>
  </w:style>
  <w:style w:type="paragraph" w:customStyle="1" w:styleId="6426B02E0E1C446BA56170E3AFC9F362">
    <w:name w:val="6426B02E0E1C446BA56170E3AFC9F362"/>
    <w:rsid w:val="006B00B2"/>
    <w:rPr>
      <w:rFonts w:eastAsiaTheme="minorHAnsi"/>
      <w:lang w:eastAsia="en-US"/>
    </w:rPr>
  </w:style>
  <w:style w:type="paragraph" w:customStyle="1" w:styleId="EABA637609FB4F2E88BBEB418F895DFB">
    <w:name w:val="EABA637609FB4F2E88BBEB418F895DFB"/>
    <w:rsid w:val="006B00B2"/>
    <w:rPr>
      <w:rFonts w:eastAsiaTheme="minorHAnsi"/>
      <w:lang w:eastAsia="en-US"/>
    </w:rPr>
  </w:style>
  <w:style w:type="paragraph" w:customStyle="1" w:styleId="69C372BC09E840139712B60946487E1C">
    <w:name w:val="69C372BC09E840139712B60946487E1C"/>
    <w:rsid w:val="006B00B2"/>
    <w:rPr>
      <w:rFonts w:eastAsiaTheme="minorHAnsi"/>
      <w:lang w:eastAsia="en-US"/>
    </w:rPr>
  </w:style>
  <w:style w:type="paragraph" w:customStyle="1" w:styleId="B953AD21DE8246F197D9BD12AD1A9C55">
    <w:name w:val="B953AD21DE8246F197D9BD12AD1A9C55"/>
    <w:rsid w:val="006B00B2"/>
    <w:rPr>
      <w:rFonts w:eastAsiaTheme="minorHAnsi"/>
      <w:lang w:eastAsia="en-US"/>
    </w:rPr>
  </w:style>
  <w:style w:type="paragraph" w:customStyle="1" w:styleId="1E6449A6BE4F4D3B8B5684A86B58758F">
    <w:name w:val="1E6449A6BE4F4D3B8B5684A86B58758F"/>
    <w:rsid w:val="006B00B2"/>
    <w:rPr>
      <w:rFonts w:eastAsiaTheme="minorHAnsi"/>
      <w:lang w:eastAsia="en-US"/>
    </w:rPr>
  </w:style>
  <w:style w:type="paragraph" w:customStyle="1" w:styleId="C60D001DC20241CDACE1CD44C372AE05">
    <w:name w:val="C60D001DC20241CDACE1CD44C372AE05"/>
    <w:rsid w:val="006B00B2"/>
    <w:rPr>
      <w:rFonts w:eastAsiaTheme="minorHAnsi"/>
      <w:lang w:eastAsia="en-US"/>
    </w:rPr>
  </w:style>
  <w:style w:type="paragraph" w:customStyle="1" w:styleId="FA704BA46FB843508363700F9AF0A903">
    <w:name w:val="FA704BA46FB843508363700F9AF0A903"/>
    <w:rsid w:val="006B00B2"/>
    <w:rPr>
      <w:rFonts w:eastAsiaTheme="minorHAnsi"/>
      <w:lang w:eastAsia="en-US"/>
    </w:rPr>
  </w:style>
  <w:style w:type="paragraph" w:customStyle="1" w:styleId="2D6B8108D4FC4D57AB6595825B2EB078">
    <w:name w:val="2D6B8108D4FC4D57AB6595825B2EB078"/>
    <w:rsid w:val="006B00B2"/>
    <w:rPr>
      <w:rFonts w:eastAsiaTheme="minorHAnsi"/>
      <w:lang w:eastAsia="en-US"/>
    </w:rPr>
  </w:style>
  <w:style w:type="paragraph" w:customStyle="1" w:styleId="7BD6B2862509464FB5102E3FD48938AC">
    <w:name w:val="7BD6B2862509464FB5102E3FD48938AC"/>
    <w:rsid w:val="006B00B2"/>
    <w:rPr>
      <w:rFonts w:eastAsiaTheme="minorHAnsi"/>
      <w:lang w:eastAsia="en-US"/>
    </w:rPr>
  </w:style>
  <w:style w:type="paragraph" w:customStyle="1" w:styleId="3E4C34D5CF8541458152F86199C91BE5">
    <w:name w:val="3E4C34D5CF8541458152F86199C91BE5"/>
    <w:rsid w:val="006B00B2"/>
    <w:rPr>
      <w:rFonts w:eastAsiaTheme="minorHAnsi"/>
      <w:lang w:eastAsia="en-US"/>
    </w:rPr>
  </w:style>
  <w:style w:type="paragraph" w:customStyle="1" w:styleId="4B1F091C1DCF4C7182674CD791DA57E3">
    <w:name w:val="4B1F091C1DCF4C7182674CD791DA57E3"/>
    <w:rsid w:val="006B00B2"/>
    <w:rPr>
      <w:rFonts w:eastAsiaTheme="minorHAnsi"/>
      <w:lang w:eastAsia="en-US"/>
    </w:rPr>
  </w:style>
  <w:style w:type="paragraph" w:customStyle="1" w:styleId="AF9E2C7E062F45D582AA19C30933395E">
    <w:name w:val="AF9E2C7E062F45D582AA19C30933395E"/>
    <w:rsid w:val="006B00B2"/>
    <w:rPr>
      <w:rFonts w:eastAsiaTheme="minorHAnsi"/>
      <w:lang w:eastAsia="en-US"/>
    </w:rPr>
  </w:style>
  <w:style w:type="paragraph" w:customStyle="1" w:styleId="44A02F7C6ABF48F88D02161F77717DC3">
    <w:name w:val="44A02F7C6ABF48F88D02161F77717DC3"/>
    <w:rsid w:val="006B00B2"/>
    <w:rPr>
      <w:rFonts w:eastAsiaTheme="minorHAnsi"/>
      <w:lang w:eastAsia="en-US"/>
    </w:rPr>
  </w:style>
  <w:style w:type="paragraph" w:customStyle="1" w:styleId="C931BB70DB144E58AA1E2A221C39513B">
    <w:name w:val="C931BB70DB144E58AA1E2A221C39513B"/>
    <w:rsid w:val="006B00B2"/>
    <w:rPr>
      <w:rFonts w:eastAsiaTheme="minorHAnsi"/>
      <w:lang w:eastAsia="en-US"/>
    </w:rPr>
  </w:style>
  <w:style w:type="paragraph" w:customStyle="1" w:styleId="6F2604C1754741A5A03F819746BB512B">
    <w:name w:val="6F2604C1754741A5A03F819746BB512B"/>
    <w:rsid w:val="006B00B2"/>
    <w:rPr>
      <w:rFonts w:eastAsiaTheme="minorHAnsi"/>
      <w:lang w:eastAsia="en-US"/>
    </w:rPr>
  </w:style>
  <w:style w:type="paragraph" w:customStyle="1" w:styleId="78F65EA2CBEF40A0970E6C5D33C3715B">
    <w:name w:val="78F65EA2CBEF40A0970E6C5D33C3715B"/>
    <w:rsid w:val="006B00B2"/>
    <w:rPr>
      <w:rFonts w:eastAsiaTheme="minorHAnsi"/>
      <w:lang w:eastAsia="en-US"/>
    </w:rPr>
  </w:style>
  <w:style w:type="paragraph" w:customStyle="1" w:styleId="42316E08CCDC4D059DCB8F36DD03A8F7">
    <w:name w:val="42316E08CCDC4D059DCB8F36DD03A8F7"/>
    <w:rsid w:val="006B00B2"/>
    <w:rPr>
      <w:rFonts w:eastAsiaTheme="minorHAnsi"/>
      <w:lang w:eastAsia="en-US"/>
    </w:rPr>
  </w:style>
  <w:style w:type="paragraph" w:customStyle="1" w:styleId="D7BD6BB4D66B43FAA835BFAC4C346231">
    <w:name w:val="D7BD6BB4D66B43FAA835BFAC4C346231"/>
    <w:rsid w:val="006B00B2"/>
    <w:rPr>
      <w:rFonts w:eastAsiaTheme="minorHAnsi"/>
      <w:lang w:eastAsia="en-US"/>
    </w:rPr>
  </w:style>
  <w:style w:type="paragraph" w:customStyle="1" w:styleId="79E26AF4495242B89978259A12A7538C">
    <w:name w:val="79E26AF4495242B89978259A12A7538C"/>
    <w:rsid w:val="006B00B2"/>
    <w:rPr>
      <w:rFonts w:eastAsiaTheme="minorHAnsi"/>
      <w:lang w:eastAsia="en-US"/>
    </w:rPr>
  </w:style>
  <w:style w:type="paragraph" w:customStyle="1" w:styleId="D45714C52996426A912A36F71DA87776">
    <w:name w:val="D45714C52996426A912A36F71DA87776"/>
    <w:rsid w:val="006B00B2"/>
    <w:rPr>
      <w:rFonts w:eastAsiaTheme="minorHAnsi"/>
      <w:lang w:eastAsia="en-US"/>
    </w:rPr>
  </w:style>
  <w:style w:type="paragraph" w:customStyle="1" w:styleId="A7126147294245E689D2A1DA6673CB69">
    <w:name w:val="A7126147294245E689D2A1DA6673CB69"/>
    <w:rsid w:val="006B00B2"/>
    <w:rPr>
      <w:rFonts w:eastAsiaTheme="minorHAnsi"/>
      <w:lang w:eastAsia="en-US"/>
    </w:rPr>
  </w:style>
  <w:style w:type="paragraph" w:customStyle="1" w:styleId="D03C5237112A49259F5E9FD34A851324">
    <w:name w:val="D03C5237112A49259F5E9FD34A851324"/>
    <w:rsid w:val="006B00B2"/>
    <w:rPr>
      <w:rFonts w:eastAsiaTheme="minorHAnsi"/>
      <w:lang w:eastAsia="en-US"/>
    </w:rPr>
  </w:style>
  <w:style w:type="paragraph" w:customStyle="1" w:styleId="D9F2255A494E4B22B26B624F6CB6C263">
    <w:name w:val="D9F2255A494E4B22B26B624F6CB6C263"/>
    <w:rsid w:val="006B00B2"/>
    <w:rPr>
      <w:rFonts w:eastAsiaTheme="minorHAnsi"/>
      <w:lang w:eastAsia="en-US"/>
    </w:rPr>
  </w:style>
  <w:style w:type="paragraph" w:customStyle="1" w:styleId="B6641A65540647CDB94FF9FCAECF3A1E">
    <w:name w:val="B6641A65540647CDB94FF9FCAECF3A1E"/>
    <w:rsid w:val="006B00B2"/>
    <w:rPr>
      <w:rFonts w:eastAsiaTheme="minorHAnsi"/>
      <w:lang w:eastAsia="en-US"/>
    </w:rPr>
  </w:style>
  <w:style w:type="paragraph" w:customStyle="1" w:styleId="2D5E6A1E65E348029F85ADB62FF38282">
    <w:name w:val="2D5E6A1E65E348029F85ADB62FF38282"/>
    <w:rsid w:val="006B00B2"/>
    <w:rPr>
      <w:rFonts w:eastAsiaTheme="minorHAnsi"/>
      <w:lang w:eastAsia="en-US"/>
    </w:rPr>
  </w:style>
  <w:style w:type="paragraph" w:customStyle="1" w:styleId="4DE6E4D04AB2415A9AFC39BE698455AC">
    <w:name w:val="4DE6E4D04AB2415A9AFC39BE698455AC"/>
    <w:rsid w:val="006B00B2"/>
    <w:rPr>
      <w:rFonts w:eastAsiaTheme="minorHAnsi"/>
      <w:lang w:eastAsia="en-US"/>
    </w:rPr>
  </w:style>
  <w:style w:type="paragraph" w:customStyle="1" w:styleId="F5DD5D0E54E44B2F8658AFF51E51DCCC">
    <w:name w:val="F5DD5D0E54E44B2F8658AFF51E51DCCC"/>
    <w:rsid w:val="006B00B2"/>
    <w:rPr>
      <w:rFonts w:eastAsiaTheme="minorHAnsi"/>
      <w:lang w:eastAsia="en-US"/>
    </w:rPr>
  </w:style>
  <w:style w:type="paragraph" w:customStyle="1" w:styleId="6DFA1D4EFA0C4BD4ACFF86B8BED12DD3">
    <w:name w:val="6DFA1D4EFA0C4BD4ACFF86B8BED12DD3"/>
    <w:rsid w:val="006B00B2"/>
    <w:rPr>
      <w:rFonts w:eastAsiaTheme="minorHAnsi"/>
      <w:lang w:eastAsia="en-US"/>
    </w:rPr>
  </w:style>
  <w:style w:type="paragraph" w:customStyle="1" w:styleId="B719DF0B3C2C4B33BFF71EFD72573911">
    <w:name w:val="B719DF0B3C2C4B33BFF71EFD72573911"/>
    <w:rsid w:val="006B00B2"/>
    <w:rPr>
      <w:rFonts w:eastAsiaTheme="minorHAnsi"/>
      <w:lang w:eastAsia="en-US"/>
    </w:rPr>
  </w:style>
  <w:style w:type="paragraph" w:customStyle="1" w:styleId="FC21B7A9C390415D9C2457BA7A7BD752">
    <w:name w:val="FC21B7A9C390415D9C2457BA7A7BD752"/>
    <w:rsid w:val="006B00B2"/>
    <w:rPr>
      <w:rFonts w:eastAsiaTheme="minorHAnsi"/>
      <w:lang w:eastAsia="en-US"/>
    </w:rPr>
  </w:style>
  <w:style w:type="paragraph" w:customStyle="1" w:styleId="8E6B68B5EB7E4EFDB871A401278955AA">
    <w:name w:val="8E6B68B5EB7E4EFDB871A401278955AA"/>
    <w:rsid w:val="006B00B2"/>
    <w:rPr>
      <w:rFonts w:eastAsiaTheme="minorHAnsi"/>
      <w:lang w:eastAsia="en-US"/>
    </w:rPr>
  </w:style>
  <w:style w:type="paragraph" w:customStyle="1" w:styleId="3F932C03D0E046B289A7F34612F1B812">
    <w:name w:val="3F932C03D0E046B289A7F34612F1B812"/>
    <w:rsid w:val="006B00B2"/>
    <w:rPr>
      <w:rFonts w:eastAsiaTheme="minorHAnsi"/>
      <w:lang w:eastAsia="en-US"/>
    </w:rPr>
  </w:style>
  <w:style w:type="paragraph" w:customStyle="1" w:styleId="22DFE18E2DE6431797A1D4811F062827">
    <w:name w:val="22DFE18E2DE6431797A1D4811F062827"/>
    <w:rsid w:val="006B00B2"/>
    <w:rPr>
      <w:rFonts w:eastAsiaTheme="minorHAnsi"/>
      <w:lang w:eastAsia="en-US"/>
    </w:rPr>
  </w:style>
  <w:style w:type="paragraph" w:customStyle="1" w:styleId="12346C2CC13D42229C5BA73C524F6E01">
    <w:name w:val="12346C2CC13D42229C5BA73C524F6E01"/>
    <w:rsid w:val="006B00B2"/>
    <w:rPr>
      <w:rFonts w:eastAsiaTheme="minorHAnsi"/>
      <w:lang w:eastAsia="en-US"/>
    </w:rPr>
  </w:style>
  <w:style w:type="paragraph" w:customStyle="1" w:styleId="51E94B68675143EDA294FFF35CBDC874">
    <w:name w:val="51E94B68675143EDA294FFF35CBDC874"/>
    <w:rsid w:val="006B00B2"/>
    <w:rPr>
      <w:rFonts w:eastAsiaTheme="minorHAnsi"/>
      <w:lang w:eastAsia="en-US"/>
    </w:rPr>
  </w:style>
  <w:style w:type="paragraph" w:customStyle="1" w:styleId="5510043FE9EA4B96A4CB622D831806C4">
    <w:name w:val="5510043FE9EA4B96A4CB622D831806C4"/>
    <w:rsid w:val="006B00B2"/>
    <w:rPr>
      <w:rFonts w:eastAsiaTheme="minorHAnsi"/>
      <w:lang w:eastAsia="en-US"/>
    </w:rPr>
  </w:style>
  <w:style w:type="paragraph" w:customStyle="1" w:styleId="0FD4321BAEE64D8DA5B41847F2EA143C">
    <w:name w:val="0FD4321BAEE64D8DA5B41847F2EA143C"/>
    <w:rsid w:val="006B00B2"/>
    <w:rPr>
      <w:rFonts w:eastAsiaTheme="minorHAnsi"/>
      <w:lang w:eastAsia="en-US"/>
    </w:rPr>
  </w:style>
  <w:style w:type="paragraph" w:customStyle="1" w:styleId="0344142B3F9044EBBCAF5380361D52B1">
    <w:name w:val="0344142B3F9044EBBCAF5380361D52B1"/>
    <w:rsid w:val="006B00B2"/>
    <w:rPr>
      <w:rFonts w:eastAsiaTheme="minorHAnsi"/>
      <w:lang w:eastAsia="en-US"/>
    </w:rPr>
  </w:style>
  <w:style w:type="paragraph" w:customStyle="1" w:styleId="233AA5625A8140ECB8F97FFDB0A24979">
    <w:name w:val="233AA5625A8140ECB8F97FFDB0A24979"/>
    <w:rsid w:val="006B00B2"/>
    <w:rPr>
      <w:rFonts w:eastAsiaTheme="minorHAnsi"/>
      <w:lang w:eastAsia="en-US"/>
    </w:rPr>
  </w:style>
  <w:style w:type="paragraph" w:customStyle="1" w:styleId="49540E5079D147EF8FE565F7030E549B">
    <w:name w:val="49540E5079D147EF8FE565F7030E549B"/>
    <w:rsid w:val="006B00B2"/>
    <w:rPr>
      <w:rFonts w:eastAsiaTheme="minorHAnsi"/>
      <w:lang w:eastAsia="en-US"/>
    </w:rPr>
  </w:style>
  <w:style w:type="paragraph" w:customStyle="1" w:styleId="90D935BD637A41EFAC6D870C7EF4416A">
    <w:name w:val="90D935BD637A41EFAC6D870C7EF4416A"/>
    <w:rsid w:val="006B00B2"/>
    <w:rPr>
      <w:rFonts w:eastAsiaTheme="minorHAnsi"/>
      <w:lang w:eastAsia="en-US"/>
    </w:rPr>
  </w:style>
  <w:style w:type="paragraph" w:customStyle="1" w:styleId="E57ECA92E70B479BB6DC066845C5404F">
    <w:name w:val="E57ECA92E70B479BB6DC066845C5404F"/>
    <w:rsid w:val="006B00B2"/>
    <w:rPr>
      <w:rFonts w:eastAsiaTheme="minorHAnsi"/>
      <w:lang w:eastAsia="en-US"/>
    </w:rPr>
  </w:style>
  <w:style w:type="paragraph" w:customStyle="1" w:styleId="BA0986E3FA3F49929FE1DB9FB3790AD9">
    <w:name w:val="BA0986E3FA3F49929FE1DB9FB3790AD9"/>
    <w:rsid w:val="006B00B2"/>
    <w:rPr>
      <w:rFonts w:eastAsiaTheme="minorHAnsi"/>
      <w:lang w:eastAsia="en-US"/>
    </w:rPr>
  </w:style>
  <w:style w:type="paragraph" w:customStyle="1" w:styleId="C8BCC480F2DC41AFB40BDBFE6FEE9473">
    <w:name w:val="C8BCC480F2DC41AFB40BDBFE6FEE9473"/>
    <w:rsid w:val="006B00B2"/>
    <w:rPr>
      <w:rFonts w:eastAsiaTheme="minorHAnsi"/>
      <w:lang w:eastAsia="en-US"/>
    </w:rPr>
  </w:style>
  <w:style w:type="paragraph" w:customStyle="1" w:styleId="F20E4332232D480BAE0434699649E6C7">
    <w:name w:val="F20E4332232D480BAE0434699649E6C7"/>
    <w:rsid w:val="006B00B2"/>
    <w:rPr>
      <w:rFonts w:eastAsiaTheme="minorHAnsi"/>
      <w:lang w:eastAsia="en-US"/>
    </w:rPr>
  </w:style>
  <w:style w:type="paragraph" w:customStyle="1" w:styleId="AACCEB01F13A4D34A31A930DB0A911DB">
    <w:name w:val="AACCEB01F13A4D34A31A930DB0A911DB"/>
    <w:rsid w:val="006B00B2"/>
    <w:rPr>
      <w:rFonts w:eastAsiaTheme="minorHAnsi"/>
      <w:lang w:eastAsia="en-US"/>
    </w:rPr>
  </w:style>
  <w:style w:type="paragraph" w:customStyle="1" w:styleId="B273DA339C754C0786F81FD43B6BC910">
    <w:name w:val="B273DA339C754C0786F81FD43B6BC910"/>
    <w:rsid w:val="006B00B2"/>
    <w:rPr>
      <w:rFonts w:eastAsiaTheme="minorHAnsi"/>
      <w:lang w:eastAsia="en-US"/>
    </w:rPr>
  </w:style>
  <w:style w:type="paragraph" w:customStyle="1" w:styleId="32FCCF1F7D68486AAE64F4002A8B2AB6">
    <w:name w:val="32FCCF1F7D68486AAE64F4002A8B2AB6"/>
    <w:rsid w:val="006B00B2"/>
    <w:rPr>
      <w:rFonts w:eastAsiaTheme="minorHAnsi"/>
      <w:lang w:eastAsia="en-US"/>
    </w:rPr>
  </w:style>
  <w:style w:type="paragraph" w:customStyle="1" w:styleId="5CF1ED6645F749E1808BA64047F99DA9">
    <w:name w:val="5CF1ED6645F749E1808BA64047F99DA9"/>
    <w:rsid w:val="006B00B2"/>
    <w:rPr>
      <w:rFonts w:eastAsiaTheme="minorHAnsi"/>
      <w:lang w:eastAsia="en-US"/>
    </w:rPr>
  </w:style>
  <w:style w:type="paragraph" w:customStyle="1" w:styleId="54C2E42099894F8F9137D0874E363FF2">
    <w:name w:val="54C2E42099894F8F9137D0874E363FF2"/>
    <w:rsid w:val="006B00B2"/>
    <w:rPr>
      <w:rFonts w:eastAsiaTheme="minorHAnsi"/>
      <w:lang w:eastAsia="en-US"/>
    </w:rPr>
  </w:style>
  <w:style w:type="paragraph" w:customStyle="1" w:styleId="235B347BB36641A4847FC0EC314AA43F">
    <w:name w:val="235B347BB36641A4847FC0EC314AA43F"/>
    <w:rsid w:val="006B00B2"/>
    <w:rPr>
      <w:rFonts w:eastAsiaTheme="minorHAnsi"/>
      <w:lang w:eastAsia="en-US"/>
    </w:rPr>
  </w:style>
  <w:style w:type="paragraph" w:customStyle="1" w:styleId="D38896F9721949A38801EAF35130CADA">
    <w:name w:val="D38896F9721949A38801EAF35130CADA"/>
    <w:rsid w:val="006B00B2"/>
    <w:rPr>
      <w:rFonts w:eastAsiaTheme="minorHAnsi"/>
      <w:lang w:eastAsia="en-US"/>
    </w:rPr>
  </w:style>
  <w:style w:type="paragraph" w:customStyle="1" w:styleId="5A47177DF12A4F7EBAC60E2B70FB3AEB">
    <w:name w:val="5A47177DF12A4F7EBAC60E2B70FB3AEB"/>
    <w:rsid w:val="006B00B2"/>
    <w:rPr>
      <w:rFonts w:eastAsiaTheme="minorHAnsi"/>
      <w:lang w:eastAsia="en-US"/>
    </w:rPr>
  </w:style>
  <w:style w:type="paragraph" w:customStyle="1" w:styleId="96AA235E8EA4474C9DCFA849D06F9B4E">
    <w:name w:val="96AA235E8EA4474C9DCFA849D06F9B4E"/>
    <w:rsid w:val="006B00B2"/>
    <w:rPr>
      <w:rFonts w:eastAsiaTheme="minorHAnsi"/>
      <w:lang w:eastAsia="en-US"/>
    </w:rPr>
  </w:style>
  <w:style w:type="paragraph" w:customStyle="1" w:styleId="97D85F543F0D43BA8D4E6EC595AD95E0">
    <w:name w:val="97D85F543F0D43BA8D4E6EC595AD95E0"/>
    <w:rsid w:val="006B00B2"/>
    <w:rPr>
      <w:rFonts w:eastAsiaTheme="minorHAnsi"/>
      <w:lang w:eastAsia="en-US"/>
    </w:rPr>
  </w:style>
  <w:style w:type="paragraph" w:customStyle="1" w:styleId="049F28F0C10E436CA9094EA47AF09BAD">
    <w:name w:val="049F28F0C10E436CA9094EA47AF09BAD"/>
    <w:rsid w:val="006B00B2"/>
    <w:rPr>
      <w:rFonts w:eastAsiaTheme="minorHAnsi"/>
      <w:lang w:eastAsia="en-US"/>
    </w:rPr>
  </w:style>
  <w:style w:type="paragraph" w:customStyle="1" w:styleId="0EB80E5DD5DE4F008416227CD62E2C1C">
    <w:name w:val="0EB80E5DD5DE4F008416227CD62E2C1C"/>
    <w:rsid w:val="006B00B2"/>
    <w:rPr>
      <w:rFonts w:eastAsiaTheme="minorHAnsi"/>
      <w:lang w:eastAsia="en-US"/>
    </w:rPr>
  </w:style>
  <w:style w:type="paragraph" w:customStyle="1" w:styleId="F6290F2CAD644E9B84AAEC25CEBD3E84">
    <w:name w:val="F6290F2CAD644E9B84AAEC25CEBD3E84"/>
    <w:rsid w:val="006B00B2"/>
    <w:rPr>
      <w:rFonts w:eastAsiaTheme="minorHAnsi"/>
      <w:lang w:eastAsia="en-US"/>
    </w:rPr>
  </w:style>
  <w:style w:type="paragraph" w:customStyle="1" w:styleId="9FAF0B546CF44AF59EC47AA88A16EC6C">
    <w:name w:val="9FAF0B546CF44AF59EC47AA88A16EC6C"/>
    <w:rsid w:val="006B00B2"/>
    <w:rPr>
      <w:rFonts w:eastAsiaTheme="minorHAnsi"/>
      <w:lang w:eastAsia="en-US"/>
    </w:rPr>
  </w:style>
  <w:style w:type="paragraph" w:customStyle="1" w:styleId="DBFFDFD370AE4FB29860A3FA85DAA724">
    <w:name w:val="DBFFDFD370AE4FB29860A3FA85DAA724"/>
    <w:rsid w:val="006B00B2"/>
    <w:rPr>
      <w:rFonts w:eastAsiaTheme="minorHAnsi"/>
      <w:lang w:eastAsia="en-US"/>
    </w:rPr>
  </w:style>
  <w:style w:type="paragraph" w:customStyle="1" w:styleId="C413FEA5B4644A89BEDFD61122554472">
    <w:name w:val="C413FEA5B4644A89BEDFD61122554472"/>
    <w:rsid w:val="006B00B2"/>
    <w:rPr>
      <w:rFonts w:eastAsiaTheme="minorHAnsi"/>
      <w:lang w:eastAsia="en-US"/>
    </w:rPr>
  </w:style>
  <w:style w:type="paragraph" w:customStyle="1" w:styleId="CB8AC533473D4FB291B729DE9FE7FEDC">
    <w:name w:val="CB8AC533473D4FB291B729DE9FE7FEDC"/>
    <w:rsid w:val="006B00B2"/>
    <w:rPr>
      <w:rFonts w:eastAsiaTheme="minorHAnsi"/>
      <w:lang w:eastAsia="en-US"/>
    </w:rPr>
  </w:style>
  <w:style w:type="paragraph" w:customStyle="1" w:styleId="0DD0AFCE88654B5FA3AE2830E3736C32">
    <w:name w:val="0DD0AFCE88654B5FA3AE2830E3736C32"/>
    <w:rsid w:val="006B00B2"/>
    <w:rPr>
      <w:rFonts w:eastAsiaTheme="minorHAnsi"/>
      <w:lang w:eastAsia="en-US"/>
    </w:rPr>
  </w:style>
  <w:style w:type="paragraph" w:customStyle="1" w:styleId="FBB4095DD3B8485C861EB6896919E5C1">
    <w:name w:val="FBB4095DD3B8485C861EB6896919E5C1"/>
    <w:rsid w:val="006B00B2"/>
    <w:rPr>
      <w:rFonts w:eastAsiaTheme="minorHAnsi"/>
      <w:lang w:eastAsia="en-US"/>
    </w:rPr>
  </w:style>
  <w:style w:type="paragraph" w:customStyle="1" w:styleId="175EEE5B63314D98AB427848C337CC1E">
    <w:name w:val="175EEE5B63314D98AB427848C337CC1E"/>
    <w:rsid w:val="006B00B2"/>
    <w:rPr>
      <w:rFonts w:eastAsiaTheme="minorHAnsi"/>
      <w:lang w:eastAsia="en-US"/>
    </w:rPr>
  </w:style>
  <w:style w:type="paragraph" w:customStyle="1" w:styleId="AEAB12E2DB154954A97A0E3B3246FA28">
    <w:name w:val="AEAB12E2DB154954A97A0E3B3246FA28"/>
    <w:rsid w:val="006B00B2"/>
    <w:rPr>
      <w:rFonts w:eastAsiaTheme="minorHAnsi"/>
      <w:lang w:eastAsia="en-US"/>
    </w:rPr>
  </w:style>
  <w:style w:type="paragraph" w:customStyle="1" w:styleId="F6AE0F0089D94CBF8EDDDAFB32A448A4">
    <w:name w:val="F6AE0F0089D94CBF8EDDDAFB32A448A4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0DB1D1BE3C8E48EF9EA88D1C5C17655D">
    <w:name w:val="0DB1D1BE3C8E48EF9EA88D1C5C17655D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B87F518C4EBC4FB0937746ADD26F093B">
    <w:name w:val="B87F518C4EBC4FB0937746ADD26F093B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585AC638EB9C45109E3E2BE0AA0884E9">
    <w:name w:val="585AC638EB9C45109E3E2BE0AA0884E9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40B5009686914554BA6F807EA3E4FE8E">
    <w:name w:val="40B5009686914554BA6F807EA3E4FE8E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6549CD03FB8E4B279001A388559880351">
    <w:name w:val="6549CD03FB8E4B279001A388559880351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4DB5519C7A084274AA3332DC76507A22">
    <w:name w:val="4DB5519C7A084274AA3332DC76507A22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50646075A9B64D67852A844E8249E5A5">
    <w:name w:val="50646075A9B64D67852A844E8249E5A5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16F98E0623274B5C970ADEB3BAD92199">
    <w:name w:val="16F98E0623274B5C970ADEB3BAD92199"/>
    <w:rsid w:val="006B00B2"/>
    <w:rPr>
      <w:rFonts w:eastAsiaTheme="minorHAnsi"/>
      <w:lang w:eastAsia="en-US"/>
    </w:rPr>
  </w:style>
  <w:style w:type="paragraph" w:customStyle="1" w:styleId="E0C6F9F38D124FCE8235021D9C3094DC">
    <w:name w:val="E0C6F9F38D124FCE8235021D9C3094DC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77EFD2A5D82C4FCDADE6600337E225B0">
    <w:name w:val="77EFD2A5D82C4FCDADE6600337E225B0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BB91835585BC4486AF4280E1F572140E">
    <w:name w:val="BB91835585BC4486AF4280E1F572140E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47F1C7C9F7B9459B97807AD857BDCE30">
    <w:name w:val="47F1C7C9F7B9459B97807AD857BDCE30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002E5FC8712B4210AE05F293E1B1B6D6">
    <w:name w:val="002E5FC8712B4210AE05F293E1B1B6D6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0933534D57554B7F951BCE70FD490953">
    <w:name w:val="0933534D57554B7F951BCE70FD490953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1B09516C7EED423CBAFF5143C5038AD9">
    <w:name w:val="1B09516C7EED423CBAFF5143C5038AD9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5B2661EE84A5496788F613191098714B">
    <w:name w:val="5B2661EE84A5496788F613191098714B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6684B30546C74F6BA679E89B3765CDC8">
    <w:name w:val="6684B30546C74F6BA679E89B3765CDC8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D1DCAD22F3494F8E8B6C303B5356B011">
    <w:name w:val="D1DCAD22F3494F8E8B6C303B5356B011"/>
    <w:rsid w:val="006B00B2"/>
    <w:rPr>
      <w:rFonts w:eastAsiaTheme="minorHAnsi"/>
      <w:lang w:eastAsia="en-US"/>
    </w:rPr>
  </w:style>
  <w:style w:type="paragraph" w:customStyle="1" w:styleId="AC81F462144D4B7989B555415ECEBAD5">
    <w:name w:val="AC81F462144D4B7989B555415ECEBAD5"/>
    <w:rsid w:val="006B00B2"/>
    <w:rPr>
      <w:rFonts w:eastAsiaTheme="minorHAnsi"/>
      <w:lang w:eastAsia="en-US"/>
    </w:rPr>
  </w:style>
  <w:style w:type="paragraph" w:customStyle="1" w:styleId="A59527DB1D484EACB91B351239D5D342">
    <w:name w:val="A59527DB1D484EACB91B351239D5D342"/>
    <w:rsid w:val="006B00B2"/>
    <w:rPr>
      <w:rFonts w:eastAsiaTheme="minorHAnsi"/>
      <w:lang w:eastAsia="en-US"/>
    </w:rPr>
  </w:style>
  <w:style w:type="paragraph" w:customStyle="1" w:styleId="7C27A7FE657F431A95A86A8EB8728C02">
    <w:name w:val="7C27A7FE657F431A95A86A8EB8728C02"/>
    <w:rsid w:val="006B00B2"/>
    <w:rPr>
      <w:rFonts w:eastAsiaTheme="minorHAnsi"/>
      <w:lang w:eastAsia="en-US"/>
    </w:rPr>
  </w:style>
  <w:style w:type="paragraph" w:customStyle="1" w:styleId="8279C75952384272A1BE3ED01F9B7F45">
    <w:name w:val="8279C75952384272A1BE3ED01F9B7F45"/>
    <w:rsid w:val="006B00B2"/>
    <w:rPr>
      <w:rFonts w:eastAsiaTheme="minorHAnsi"/>
      <w:lang w:eastAsia="en-US"/>
    </w:rPr>
  </w:style>
  <w:style w:type="paragraph" w:customStyle="1" w:styleId="520565A358FF4B3E8D5AA6951932CD4E">
    <w:name w:val="520565A358FF4B3E8D5AA6951932CD4E"/>
    <w:rsid w:val="006B00B2"/>
    <w:rPr>
      <w:rFonts w:eastAsiaTheme="minorHAnsi"/>
      <w:lang w:eastAsia="en-US"/>
    </w:rPr>
  </w:style>
  <w:style w:type="paragraph" w:customStyle="1" w:styleId="10055633573A401CA9784E5FFE286E6C">
    <w:name w:val="10055633573A401CA9784E5FFE286E6C"/>
    <w:rsid w:val="006B00B2"/>
    <w:rPr>
      <w:rFonts w:eastAsiaTheme="minorHAnsi"/>
      <w:lang w:eastAsia="en-US"/>
    </w:rPr>
  </w:style>
  <w:style w:type="paragraph" w:customStyle="1" w:styleId="EC32A0FD73224763B5B7957376698412">
    <w:name w:val="EC32A0FD73224763B5B7957376698412"/>
    <w:rsid w:val="006B00B2"/>
    <w:rPr>
      <w:rFonts w:eastAsiaTheme="minorHAnsi"/>
      <w:lang w:eastAsia="en-US"/>
    </w:rPr>
  </w:style>
  <w:style w:type="paragraph" w:customStyle="1" w:styleId="01FFD93BA9DB4FF7A0FD02E9DEA0DA70">
    <w:name w:val="01FFD93BA9DB4FF7A0FD02E9DEA0DA70"/>
    <w:rsid w:val="006B00B2"/>
    <w:rPr>
      <w:rFonts w:eastAsiaTheme="minorHAnsi"/>
      <w:lang w:eastAsia="en-US"/>
    </w:rPr>
  </w:style>
  <w:style w:type="paragraph" w:customStyle="1" w:styleId="0D42C4EE391B41C0A35DFAD1DDF0452B">
    <w:name w:val="0D42C4EE391B41C0A35DFAD1DDF0452B"/>
    <w:rsid w:val="006B00B2"/>
    <w:rPr>
      <w:rFonts w:eastAsiaTheme="minorHAnsi"/>
      <w:lang w:eastAsia="en-US"/>
    </w:rPr>
  </w:style>
  <w:style w:type="paragraph" w:customStyle="1" w:styleId="B424EA4B8866408C9923F1EFEEC5F402">
    <w:name w:val="B424EA4B8866408C9923F1EFEEC5F402"/>
    <w:rsid w:val="006B00B2"/>
  </w:style>
  <w:style w:type="paragraph" w:customStyle="1" w:styleId="97AFEFD05C0F448082445C2E19B5A6D5">
    <w:name w:val="97AFEFD05C0F448082445C2E19B5A6D5"/>
    <w:rsid w:val="006B00B2"/>
  </w:style>
  <w:style w:type="paragraph" w:customStyle="1" w:styleId="458BD30BA00E411686B6771C1CD5D25B">
    <w:name w:val="458BD30BA00E411686B6771C1CD5D25B"/>
    <w:rsid w:val="006B00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0B2"/>
    <w:rPr>
      <w:color w:val="808080"/>
    </w:rPr>
  </w:style>
  <w:style w:type="paragraph" w:customStyle="1" w:styleId="5FAA807F88A64257A69C75064C3E6439">
    <w:name w:val="5FAA807F88A64257A69C75064C3E6439"/>
    <w:rsid w:val="006B00B2"/>
  </w:style>
  <w:style w:type="paragraph" w:customStyle="1" w:styleId="A90AD9146A8C49BBB0418B93439A0752">
    <w:name w:val="A90AD9146A8C49BBB0418B93439A0752"/>
    <w:rsid w:val="006B00B2"/>
  </w:style>
  <w:style w:type="paragraph" w:customStyle="1" w:styleId="6549CD03FB8E4B279001A38855988035">
    <w:name w:val="6549CD03FB8E4B279001A38855988035"/>
    <w:rsid w:val="006B00B2"/>
  </w:style>
  <w:style w:type="paragraph" w:customStyle="1" w:styleId="ABFC39D1F63D470B9A28F6E5F860AADB">
    <w:name w:val="ABFC39D1F63D470B9A28F6E5F860AADB"/>
    <w:rsid w:val="006B00B2"/>
    <w:rPr>
      <w:rFonts w:eastAsiaTheme="minorHAnsi"/>
      <w:lang w:eastAsia="en-US"/>
    </w:rPr>
  </w:style>
  <w:style w:type="paragraph" w:customStyle="1" w:styleId="5FAA807F88A64257A69C75064C3E64391">
    <w:name w:val="5FAA807F88A64257A69C75064C3E64391"/>
    <w:rsid w:val="006B00B2"/>
    <w:rPr>
      <w:rFonts w:eastAsiaTheme="minorHAnsi"/>
      <w:lang w:eastAsia="en-US"/>
    </w:rPr>
  </w:style>
  <w:style w:type="paragraph" w:customStyle="1" w:styleId="57F295C9B7494812A131D28B2D0D82B9">
    <w:name w:val="57F295C9B7494812A131D28B2D0D82B9"/>
    <w:rsid w:val="006B00B2"/>
    <w:rPr>
      <w:rFonts w:eastAsiaTheme="minorHAnsi"/>
      <w:lang w:eastAsia="en-US"/>
    </w:rPr>
  </w:style>
  <w:style w:type="paragraph" w:customStyle="1" w:styleId="E183A93ACA7D49AEA0EEF28D01919F24">
    <w:name w:val="E183A93ACA7D49AEA0EEF28D01919F24"/>
    <w:rsid w:val="006B00B2"/>
    <w:rPr>
      <w:rFonts w:eastAsiaTheme="minorHAnsi"/>
      <w:lang w:eastAsia="en-US"/>
    </w:rPr>
  </w:style>
  <w:style w:type="paragraph" w:customStyle="1" w:styleId="6426B02E0E1C446BA56170E3AFC9F362">
    <w:name w:val="6426B02E0E1C446BA56170E3AFC9F362"/>
    <w:rsid w:val="006B00B2"/>
    <w:rPr>
      <w:rFonts w:eastAsiaTheme="minorHAnsi"/>
      <w:lang w:eastAsia="en-US"/>
    </w:rPr>
  </w:style>
  <w:style w:type="paragraph" w:customStyle="1" w:styleId="EABA637609FB4F2E88BBEB418F895DFB">
    <w:name w:val="EABA637609FB4F2E88BBEB418F895DFB"/>
    <w:rsid w:val="006B00B2"/>
    <w:rPr>
      <w:rFonts w:eastAsiaTheme="minorHAnsi"/>
      <w:lang w:eastAsia="en-US"/>
    </w:rPr>
  </w:style>
  <w:style w:type="paragraph" w:customStyle="1" w:styleId="69C372BC09E840139712B60946487E1C">
    <w:name w:val="69C372BC09E840139712B60946487E1C"/>
    <w:rsid w:val="006B00B2"/>
    <w:rPr>
      <w:rFonts w:eastAsiaTheme="minorHAnsi"/>
      <w:lang w:eastAsia="en-US"/>
    </w:rPr>
  </w:style>
  <w:style w:type="paragraph" w:customStyle="1" w:styleId="B953AD21DE8246F197D9BD12AD1A9C55">
    <w:name w:val="B953AD21DE8246F197D9BD12AD1A9C55"/>
    <w:rsid w:val="006B00B2"/>
    <w:rPr>
      <w:rFonts w:eastAsiaTheme="minorHAnsi"/>
      <w:lang w:eastAsia="en-US"/>
    </w:rPr>
  </w:style>
  <w:style w:type="paragraph" w:customStyle="1" w:styleId="1E6449A6BE4F4D3B8B5684A86B58758F">
    <w:name w:val="1E6449A6BE4F4D3B8B5684A86B58758F"/>
    <w:rsid w:val="006B00B2"/>
    <w:rPr>
      <w:rFonts w:eastAsiaTheme="minorHAnsi"/>
      <w:lang w:eastAsia="en-US"/>
    </w:rPr>
  </w:style>
  <w:style w:type="paragraph" w:customStyle="1" w:styleId="C60D001DC20241CDACE1CD44C372AE05">
    <w:name w:val="C60D001DC20241CDACE1CD44C372AE05"/>
    <w:rsid w:val="006B00B2"/>
    <w:rPr>
      <w:rFonts w:eastAsiaTheme="minorHAnsi"/>
      <w:lang w:eastAsia="en-US"/>
    </w:rPr>
  </w:style>
  <w:style w:type="paragraph" w:customStyle="1" w:styleId="FA704BA46FB843508363700F9AF0A903">
    <w:name w:val="FA704BA46FB843508363700F9AF0A903"/>
    <w:rsid w:val="006B00B2"/>
    <w:rPr>
      <w:rFonts w:eastAsiaTheme="minorHAnsi"/>
      <w:lang w:eastAsia="en-US"/>
    </w:rPr>
  </w:style>
  <w:style w:type="paragraph" w:customStyle="1" w:styleId="2D6B8108D4FC4D57AB6595825B2EB078">
    <w:name w:val="2D6B8108D4FC4D57AB6595825B2EB078"/>
    <w:rsid w:val="006B00B2"/>
    <w:rPr>
      <w:rFonts w:eastAsiaTheme="minorHAnsi"/>
      <w:lang w:eastAsia="en-US"/>
    </w:rPr>
  </w:style>
  <w:style w:type="paragraph" w:customStyle="1" w:styleId="7BD6B2862509464FB5102E3FD48938AC">
    <w:name w:val="7BD6B2862509464FB5102E3FD48938AC"/>
    <w:rsid w:val="006B00B2"/>
    <w:rPr>
      <w:rFonts w:eastAsiaTheme="minorHAnsi"/>
      <w:lang w:eastAsia="en-US"/>
    </w:rPr>
  </w:style>
  <w:style w:type="paragraph" w:customStyle="1" w:styleId="3E4C34D5CF8541458152F86199C91BE5">
    <w:name w:val="3E4C34D5CF8541458152F86199C91BE5"/>
    <w:rsid w:val="006B00B2"/>
    <w:rPr>
      <w:rFonts w:eastAsiaTheme="minorHAnsi"/>
      <w:lang w:eastAsia="en-US"/>
    </w:rPr>
  </w:style>
  <w:style w:type="paragraph" w:customStyle="1" w:styleId="4B1F091C1DCF4C7182674CD791DA57E3">
    <w:name w:val="4B1F091C1DCF4C7182674CD791DA57E3"/>
    <w:rsid w:val="006B00B2"/>
    <w:rPr>
      <w:rFonts w:eastAsiaTheme="minorHAnsi"/>
      <w:lang w:eastAsia="en-US"/>
    </w:rPr>
  </w:style>
  <w:style w:type="paragraph" w:customStyle="1" w:styleId="AF9E2C7E062F45D582AA19C30933395E">
    <w:name w:val="AF9E2C7E062F45D582AA19C30933395E"/>
    <w:rsid w:val="006B00B2"/>
    <w:rPr>
      <w:rFonts w:eastAsiaTheme="minorHAnsi"/>
      <w:lang w:eastAsia="en-US"/>
    </w:rPr>
  </w:style>
  <w:style w:type="paragraph" w:customStyle="1" w:styleId="44A02F7C6ABF48F88D02161F77717DC3">
    <w:name w:val="44A02F7C6ABF48F88D02161F77717DC3"/>
    <w:rsid w:val="006B00B2"/>
    <w:rPr>
      <w:rFonts w:eastAsiaTheme="minorHAnsi"/>
      <w:lang w:eastAsia="en-US"/>
    </w:rPr>
  </w:style>
  <w:style w:type="paragraph" w:customStyle="1" w:styleId="C931BB70DB144E58AA1E2A221C39513B">
    <w:name w:val="C931BB70DB144E58AA1E2A221C39513B"/>
    <w:rsid w:val="006B00B2"/>
    <w:rPr>
      <w:rFonts w:eastAsiaTheme="minorHAnsi"/>
      <w:lang w:eastAsia="en-US"/>
    </w:rPr>
  </w:style>
  <w:style w:type="paragraph" w:customStyle="1" w:styleId="6F2604C1754741A5A03F819746BB512B">
    <w:name w:val="6F2604C1754741A5A03F819746BB512B"/>
    <w:rsid w:val="006B00B2"/>
    <w:rPr>
      <w:rFonts w:eastAsiaTheme="minorHAnsi"/>
      <w:lang w:eastAsia="en-US"/>
    </w:rPr>
  </w:style>
  <w:style w:type="paragraph" w:customStyle="1" w:styleId="78F65EA2CBEF40A0970E6C5D33C3715B">
    <w:name w:val="78F65EA2CBEF40A0970E6C5D33C3715B"/>
    <w:rsid w:val="006B00B2"/>
    <w:rPr>
      <w:rFonts w:eastAsiaTheme="minorHAnsi"/>
      <w:lang w:eastAsia="en-US"/>
    </w:rPr>
  </w:style>
  <w:style w:type="paragraph" w:customStyle="1" w:styleId="42316E08CCDC4D059DCB8F36DD03A8F7">
    <w:name w:val="42316E08CCDC4D059DCB8F36DD03A8F7"/>
    <w:rsid w:val="006B00B2"/>
    <w:rPr>
      <w:rFonts w:eastAsiaTheme="minorHAnsi"/>
      <w:lang w:eastAsia="en-US"/>
    </w:rPr>
  </w:style>
  <w:style w:type="paragraph" w:customStyle="1" w:styleId="D7BD6BB4D66B43FAA835BFAC4C346231">
    <w:name w:val="D7BD6BB4D66B43FAA835BFAC4C346231"/>
    <w:rsid w:val="006B00B2"/>
    <w:rPr>
      <w:rFonts w:eastAsiaTheme="minorHAnsi"/>
      <w:lang w:eastAsia="en-US"/>
    </w:rPr>
  </w:style>
  <w:style w:type="paragraph" w:customStyle="1" w:styleId="79E26AF4495242B89978259A12A7538C">
    <w:name w:val="79E26AF4495242B89978259A12A7538C"/>
    <w:rsid w:val="006B00B2"/>
    <w:rPr>
      <w:rFonts w:eastAsiaTheme="minorHAnsi"/>
      <w:lang w:eastAsia="en-US"/>
    </w:rPr>
  </w:style>
  <w:style w:type="paragraph" w:customStyle="1" w:styleId="D45714C52996426A912A36F71DA87776">
    <w:name w:val="D45714C52996426A912A36F71DA87776"/>
    <w:rsid w:val="006B00B2"/>
    <w:rPr>
      <w:rFonts w:eastAsiaTheme="minorHAnsi"/>
      <w:lang w:eastAsia="en-US"/>
    </w:rPr>
  </w:style>
  <w:style w:type="paragraph" w:customStyle="1" w:styleId="A7126147294245E689D2A1DA6673CB69">
    <w:name w:val="A7126147294245E689D2A1DA6673CB69"/>
    <w:rsid w:val="006B00B2"/>
    <w:rPr>
      <w:rFonts w:eastAsiaTheme="minorHAnsi"/>
      <w:lang w:eastAsia="en-US"/>
    </w:rPr>
  </w:style>
  <w:style w:type="paragraph" w:customStyle="1" w:styleId="D03C5237112A49259F5E9FD34A851324">
    <w:name w:val="D03C5237112A49259F5E9FD34A851324"/>
    <w:rsid w:val="006B00B2"/>
    <w:rPr>
      <w:rFonts w:eastAsiaTheme="minorHAnsi"/>
      <w:lang w:eastAsia="en-US"/>
    </w:rPr>
  </w:style>
  <w:style w:type="paragraph" w:customStyle="1" w:styleId="D9F2255A494E4B22B26B624F6CB6C263">
    <w:name w:val="D9F2255A494E4B22B26B624F6CB6C263"/>
    <w:rsid w:val="006B00B2"/>
    <w:rPr>
      <w:rFonts w:eastAsiaTheme="minorHAnsi"/>
      <w:lang w:eastAsia="en-US"/>
    </w:rPr>
  </w:style>
  <w:style w:type="paragraph" w:customStyle="1" w:styleId="B6641A65540647CDB94FF9FCAECF3A1E">
    <w:name w:val="B6641A65540647CDB94FF9FCAECF3A1E"/>
    <w:rsid w:val="006B00B2"/>
    <w:rPr>
      <w:rFonts w:eastAsiaTheme="minorHAnsi"/>
      <w:lang w:eastAsia="en-US"/>
    </w:rPr>
  </w:style>
  <w:style w:type="paragraph" w:customStyle="1" w:styleId="2D5E6A1E65E348029F85ADB62FF38282">
    <w:name w:val="2D5E6A1E65E348029F85ADB62FF38282"/>
    <w:rsid w:val="006B00B2"/>
    <w:rPr>
      <w:rFonts w:eastAsiaTheme="minorHAnsi"/>
      <w:lang w:eastAsia="en-US"/>
    </w:rPr>
  </w:style>
  <w:style w:type="paragraph" w:customStyle="1" w:styleId="4DE6E4D04AB2415A9AFC39BE698455AC">
    <w:name w:val="4DE6E4D04AB2415A9AFC39BE698455AC"/>
    <w:rsid w:val="006B00B2"/>
    <w:rPr>
      <w:rFonts w:eastAsiaTheme="minorHAnsi"/>
      <w:lang w:eastAsia="en-US"/>
    </w:rPr>
  </w:style>
  <w:style w:type="paragraph" w:customStyle="1" w:styleId="F5DD5D0E54E44B2F8658AFF51E51DCCC">
    <w:name w:val="F5DD5D0E54E44B2F8658AFF51E51DCCC"/>
    <w:rsid w:val="006B00B2"/>
    <w:rPr>
      <w:rFonts w:eastAsiaTheme="minorHAnsi"/>
      <w:lang w:eastAsia="en-US"/>
    </w:rPr>
  </w:style>
  <w:style w:type="paragraph" w:customStyle="1" w:styleId="6DFA1D4EFA0C4BD4ACFF86B8BED12DD3">
    <w:name w:val="6DFA1D4EFA0C4BD4ACFF86B8BED12DD3"/>
    <w:rsid w:val="006B00B2"/>
    <w:rPr>
      <w:rFonts w:eastAsiaTheme="minorHAnsi"/>
      <w:lang w:eastAsia="en-US"/>
    </w:rPr>
  </w:style>
  <w:style w:type="paragraph" w:customStyle="1" w:styleId="B719DF0B3C2C4B33BFF71EFD72573911">
    <w:name w:val="B719DF0B3C2C4B33BFF71EFD72573911"/>
    <w:rsid w:val="006B00B2"/>
    <w:rPr>
      <w:rFonts w:eastAsiaTheme="minorHAnsi"/>
      <w:lang w:eastAsia="en-US"/>
    </w:rPr>
  </w:style>
  <w:style w:type="paragraph" w:customStyle="1" w:styleId="FC21B7A9C390415D9C2457BA7A7BD752">
    <w:name w:val="FC21B7A9C390415D9C2457BA7A7BD752"/>
    <w:rsid w:val="006B00B2"/>
    <w:rPr>
      <w:rFonts w:eastAsiaTheme="minorHAnsi"/>
      <w:lang w:eastAsia="en-US"/>
    </w:rPr>
  </w:style>
  <w:style w:type="paragraph" w:customStyle="1" w:styleId="8E6B68B5EB7E4EFDB871A401278955AA">
    <w:name w:val="8E6B68B5EB7E4EFDB871A401278955AA"/>
    <w:rsid w:val="006B00B2"/>
    <w:rPr>
      <w:rFonts w:eastAsiaTheme="minorHAnsi"/>
      <w:lang w:eastAsia="en-US"/>
    </w:rPr>
  </w:style>
  <w:style w:type="paragraph" w:customStyle="1" w:styleId="3F932C03D0E046B289A7F34612F1B812">
    <w:name w:val="3F932C03D0E046B289A7F34612F1B812"/>
    <w:rsid w:val="006B00B2"/>
    <w:rPr>
      <w:rFonts w:eastAsiaTheme="minorHAnsi"/>
      <w:lang w:eastAsia="en-US"/>
    </w:rPr>
  </w:style>
  <w:style w:type="paragraph" w:customStyle="1" w:styleId="22DFE18E2DE6431797A1D4811F062827">
    <w:name w:val="22DFE18E2DE6431797A1D4811F062827"/>
    <w:rsid w:val="006B00B2"/>
    <w:rPr>
      <w:rFonts w:eastAsiaTheme="minorHAnsi"/>
      <w:lang w:eastAsia="en-US"/>
    </w:rPr>
  </w:style>
  <w:style w:type="paragraph" w:customStyle="1" w:styleId="12346C2CC13D42229C5BA73C524F6E01">
    <w:name w:val="12346C2CC13D42229C5BA73C524F6E01"/>
    <w:rsid w:val="006B00B2"/>
    <w:rPr>
      <w:rFonts w:eastAsiaTheme="minorHAnsi"/>
      <w:lang w:eastAsia="en-US"/>
    </w:rPr>
  </w:style>
  <w:style w:type="paragraph" w:customStyle="1" w:styleId="51E94B68675143EDA294FFF35CBDC874">
    <w:name w:val="51E94B68675143EDA294FFF35CBDC874"/>
    <w:rsid w:val="006B00B2"/>
    <w:rPr>
      <w:rFonts w:eastAsiaTheme="minorHAnsi"/>
      <w:lang w:eastAsia="en-US"/>
    </w:rPr>
  </w:style>
  <w:style w:type="paragraph" w:customStyle="1" w:styleId="5510043FE9EA4B96A4CB622D831806C4">
    <w:name w:val="5510043FE9EA4B96A4CB622D831806C4"/>
    <w:rsid w:val="006B00B2"/>
    <w:rPr>
      <w:rFonts w:eastAsiaTheme="minorHAnsi"/>
      <w:lang w:eastAsia="en-US"/>
    </w:rPr>
  </w:style>
  <w:style w:type="paragraph" w:customStyle="1" w:styleId="0FD4321BAEE64D8DA5B41847F2EA143C">
    <w:name w:val="0FD4321BAEE64D8DA5B41847F2EA143C"/>
    <w:rsid w:val="006B00B2"/>
    <w:rPr>
      <w:rFonts w:eastAsiaTheme="minorHAnsi"/>
      <w:lang w:eastAsia="en-US"/>
    </w:rPr>
  </w:style>
  <w:style w:type="paragraph" w:customStyle="1" w:styleId="0344142B3F9044EBBCAF5380361D52B1">
    <w:name w:val="0344142B3F9044EBBCAF5380361D52B1"/>
    <w:rsid w:val="006B00B2"/>
    <w:rPr>
      <w:rFonts w:eastAsiaTheme="minorHAnsi"/>
      <w:lang w:eastAsia="en-US"/>
    </w:rPr>
  </w:style>
  <w:style w:type="paragraph" w:customStyle="1" w:styleId="233AA5625A8140ECB8F97FFDB0A24979">
    <w:name w:val="233AA5625A8140ECB8F97FFDB0A24979"/>
    <w:rsid w:val="006B00B2"/>
    <w:rPr>
      <w:rFonts w:eastAsiaTheme="minorHAnsi"/>
      <w:lang w:eastAsia="en-US"/>
    </w:rPr>
  </w:style>
  <w:style w:type="paragraph" w:customStyle="1" w:styleId="49540E5079D147EF8FE565F7030E549B">
    <w:name w:val="49540E5079D147EF8FE565F7030E549B"/>
    <w:rsid w:val="006B00B2"/>
    <w:rPr>
      <w:rFonts w:eastAsiaTheme="minorHAnsi"/>
      <w:lang w:eastAsia="en-US"/>
    </w:rPr>
  </w:style>
  <w:style w:type="paragraph" w:customStyle="1" w:styleId="90D935BD637A41EFAC6D870C7EF4416A">
    <w:name w:val="90D935BD637A41EFAC6D870C7EF4416A"/>
    <w:rsid w:val="006B00B2"/>
    <w:rPr>
      <w:rFonts w:eastAsiaTheme="minorHAnsi"/>
      <w:lang w:eastAsia="en-US"/>
    </w:rPr>
  </w:style>
  <w:style w:type="paragraph" w:customStyle="1" w:styleId="E57ECA92E70B479BB6DC066845C5404F">
    <w:name w:val="E57ECA92E70B479BB6DC066845C5404F"/>
    <w:rsid w:val="006B00B2"/>
    <w:rPr>
      <w:rFonts w:eastAsiaTheme="minorHAnsi"/>
      <w:lang w:eastAsia="en-US"/>
    </w:rPr>
  </w:style>
  <w:style w:type="paragraph" w:customStyle="1" w:styleId="BA0986E3FA3F49929FE1DB9FB3790AD9">
    <w:name w:val="BA0986E3FA3F49929FE1DB9FB3790AD9"/>
    <w:rsid w:val="006B00B2"/>
    <w:rPr>
      <w:rFonts w:eastAsiaTheme="minorHAnsi"/>
      <w:lang w:eastAsia="en-US"/>
    </w:rPr>
  </w:style>
  <w:style w:type="paragraph" w:customStyle="1" w:styleId="C8BCC480F2DC41AFB40BDBFE6FEE9473">
    <w:name w:val="C8BCC480F2DC41AFB40BDBFE6FEE9473"/>
    <w:rsid w:val="006B00B2"/>
    <w:rPr>
      <w:rFonts w:eastAsiaTheme="minorHAnsi"/>
      <w:lang w:eastAsia="en-US"/>
    </w:rPr>
  </w:style>
  <w:style w:type="paragraph" w:customStyle="1" w:styleId="F20E4332232D480BAE0434699649E6C7">
    <w:name w:val="F20E4332232D480BAE0434699649E6C7"/>
    <w:rsid w:val="006B00B2"/>
    <w:rPr>
      <w:rFonts w:eastAsiaTheme="minorHAnsi"/>
      <w:lang w:eastAsia="en-US"/>
    </w:rPr>
  </w:style>
  <w:style w:type="paragraph" w:customStyle="1" w:styleId="AACCEB01F13A4D34A31A930DB0A911DB">
    <w:name w:val="AACCEB01F13A4D34A31A930DB0A911DB"/>
    <w:rsid w:val="006B00B2"/>
    <w:rPr>
      <w:rFonts w:eastAsiaTheme="minorHAnsi"/>
      <w:lang w:eastAsia="en-US"/>
    </w:rPr>
  </w:style>
  <w:style w:type="paragraph" w:customStyle="1" w:styleId="B273DA339C754C0786F81FD43B6BC910">
    <w:name w:val="B273DA339C754C0786F81FD43B6BC910"/>
    <w:rsid w:val="006B00B2"/>
    <w:rPr>
      <w:rFonts w:eastAsiaTheme="minorHAnsi"/>
      <w:lang w:eastAsia="en-US"/>
    </w:rPr>
  </w:style>
  <w:style w:type="paragraph" w:customStyle="1" w:styleId="32FCCF1F7D68486AAE64F4002A8B2AB6">
    <w:name w:val="32FCCF1F7D68486AAE64F4002A8B2AB6"/>
    <w:rsid w:val="006B00B2"/>
    <w:rPr>
      <w:rFonts w:eastAsiaTheme="minorHAnsi"/>
      <w:lang w:eastAsia="en-US"/>
    </w:rPr>
  </w:style>
  <w:style w:type="paragraph" w:customStyle="1" w:styleId="5CF1ED6645F749E1808BA64047F99DA9">
    <w:name w:val="5CF1ED6645F749E1808BA64047F99DA9"/>
    <w:rsid w:val="006B00B2"/>
    <w:rPr>
      <w:rFonts w:eastAsiaTheme="minorHAnsi"/>
      <w:lang w:eastAsia="en-US"/>
    </w:rPr>
  </w:style>
  <w:style w:type="paragraph" w:customStyle="1" w:styleId="54C2E42099894F8F9137D0874E363FF2">
    <w:name w:val="54C2E42099894F8F9137D0874E363FF2"/>
    <w:rsid w:val="006B00B2"/>
    <w:rPr>
      <w:rFonts w:eastAsiaTheme="minorHAnsi"/>
      <w:lang w:eastAsia="en-US"/>
    </w:rPr>
  </w:style>
  <w:style w:type="paragraph" w:customStyle="1" w:styleId="235B347BB36641A4847FC0EC314AA43F">
    <w:name w:val="235B347BB36641A4847FC0EC314AA43F"/>
    <w:rsid w:val="006B00B2"/>
    <w:rPr>
      <w:rFonts w:eastAsiaTheme="minorHAnsi"/>
      <w:lang w:eastAsia="en-US"/>
    </w:rPr>
  </w:style>
  <w:style w:type="paragraph" w:customStyle="1" w:styleId="D38896F9721949A38801EAF35130CADA">
    <w:name w:val="D38896F9721949A38801EAF35130CADA"/>
    <w:rsid w:val="006B00B2"/>
    <w:rPr>
      <w:rFonts w:eastAsiaTheme="minorHAnsi"/>
      <w:lang w:eastAsia="en-US"/>
    </w:rPr>
  </w:style>
  <w:style w:type="paragraph" w:customStyle="1" w:styleId="5A47177DF12A4F7EBAC60E2B70FB3AEB">
    <w:name w:val="5A47177DF12A4F7EBAC60E2B70FB3AEB"/>
    <w:rsid w:val="006B00B2"/>
    <w:rPr>
      <w:rFonts w:eastAsiaTheme="minorHAnsi"/>
      <w:lang w:eastAsia="en-US"/>
    </w:rPr>
  </w:style>
  <w:style w:type="paragraph" w:customStyle="1" w:styleId="96AA235E8EA4474C9DCFA849D06F9B4E">
    <w:name w:val="96AA235E8EA4474C9DCFA849D06F9B4E"/>
    <w:rsid w:val="006B00B2"/>
    <w:rPr>
      <w:rFonts w:eastAsiaTheme="minorHAnsi"/>
      <w:lang w:eastAsia="en-US"/>
    </w:rPr>
  </w:style>
  <w:style w:type="paragraph" w:customStyle="1" w:styleId="97D85F543F0D43BA8D4E6EC595AD95E0">
    <w:name w:val="97D85F543F0D43BA8D4E6EC595AD95E0"/>
    <w:rsid w:val="006B00B2"/>
    <w:rPr>
      <w:rFonts w:eastAsiaTheme="minorHAnsi"/>
      <w:lang w:eastAsia="en-US"/>
    </w:rPr>
  </w:style>
  <w:style w:type="paragraph" w:customStyle="1" w:styleId="049F28F0C10E436CA9094EA47AF09BAD">
    <w:name w:val="049F28F0C10E436CA9094EA47AF09BAD"/>
    <w:rsid w:val="006B00B2"/>
    <w:rPr>
      <w:rFonts w:eastAsiaTheme="minorHAnsi"/>
      <w:lang w:eastAsia="en-US"/>
    </w:rPr>
  </w:style>
  <w:style w:type="paragraph" w:customStyle="1" w:styleId="0EB80E5DD5DE4F008416227CD62E2C1C">
    <w:name w:val="0EB80E5DD5DE4F008416227CD62E2C1C"/>
    <w:rsid w:val="006B00B2"/>
    <w:rPr>
      <w:rFonts w:eastAsiaTheme="minorHAnsi"/>
      <w:lang w:eastAsia="en-US"/>
    </w:rPr>
  </w:style>
  <w:style w:type="paragraph" w:customStyle="1" w:styleId="F6290F2CAD644E9B84AAEC25CEBD3E84">
    <w:name w:val="F6290F2CAD644E9B84AAEC25CEBD3E84"/>
    <w:rsid w:val="006B00B2"/>
    <w:rPr>
      <w:rFonts w:eastAsiaTheme="minorHAnsi"/>
      <w:lang w:eastAsia="en-US"/>
    </w:rPr>
  </w:style>
  <w:style w:type="paragraph" w:customStyle="1" w:styleId="9FAF0B546CF44AF59EC47AA88A16EC6C">
    <w:name w:val="9FAF0B546CF44AF59EC47AA88A16EC6C"/>
    <w:rsid w:val="006B00B2"/>
    <w:rPr>
      <w:rFonts w:eastAsiaTheme="minorHAnsi"/>
      <w:lang w:eastAsia="en-US"/>
    </w:rPr>
  </w:style>
  <w:style w:type="paragraph" w:customStyle="1" w:styleId="DBFFDFD370AE4FB29860A3FA85DAA724">
    <w:name w:val="DBFFDFD370AE4FB29860A3FA85DAA724"/>
    <w:rsid w:val="006B00B2"/>
    <w:rPr>
      <w:rFonts w:eastAsiaTheme="minorHAnsi"/>
      <w:lang w:eastAsia="en-US"/>
    </w:rPr>
  </w:style>
  <w:style w:type="paragraph" w:customStyle="1" w:styleId="C413FEA5B4644A89BEDFD61122554472">
    <w:name w:val="C413FEA5B4644A89BEDFD61122554472"/>
    <w:rsid w:val="006B00B2"/>
    <w:rPr>
      <w:rFonts w:eastAsiaTheme="minorHAnsi"/>
      <w:lang w:eastAsia="en-US"/>
    </w:rPr>
  </w:style>
  <w:style w:type="paragraph" w:customStyle="1" w:styleId="CB8AC533473D4FB291B729DE9FE7FEDC">
    <w:name w:val="CB8AC533473D4FB291B729DE9FE7FEDC"/>
    <w:rsid w:val="006B00B2"/>
    <w:rPr>
      <w:rFonts w:eastAsiaTheme="minorHAnsi"/>
      <w:lang w:eastAsia="en-US"/>
    </w:rPr>
  </w:style>
  <w:style w:type="paragraph" w:customStyle="1" w:styleId="0DD0AFCE88654B5FA3AE2830E3736C32">
    <w:name w:val="0DD0AFCE88654B5FA3AE2830E3736C32"/>
    <w:rsid w:val="006B00B2"/>
    <w:rPr>
      <w:rFonts w:eastAsiaTheme="minorHAnsi"/>
      <w:lang w:eastAsia="en-US"/>
    </w:rPr>
  </w:style>
  <w:style w:type="paragraph" w:customStyle="1" w:styleId="FBB4095DD3B8485C861EB6896919E5C1">
    <w:name w:val="FBB4095DD3B8485C861EB6896919E5C1"/>
    <w:rsid w:val="006B00B2"/>
    <w:rPr>
      <w:rFonts w:eastAsiaTheme="minorHAnsi"/>
      <w:lang w:eastAsia="en-US"/>
    </w:rPr>
  </w:style>
  <w:style w:type="paragraph" w:customStyle="1" w:styleId="175EEE5B63314D98AB427848C337CC1E">
    <w:name w:val="175EEE5B63314D98AB427848C337CC1E"/>
    <w:rsid w:val="006B00B2"/>
    <w:rPr>
      <w:rFonts w:eastAsiaTheme="minorHAnsi"/>
      <w:lang w:eastAsia="en-US"/>
    </w:rPr>
  </w:style>
  <w:style w:type="paragraph" w:customStyle="1" w:styleId="AEAB12E2DB154954A97A0E3B3246FA28">
    <w:name w:val="AEAB12E2DB154954A97A0E3B3246FA28"/>
    <w:rsid w:val="006B00B2"/>
    <w:rPr>
      <w:rFonts w:eastAsiaTheme="minorHAnsi"/>
      <w:lang w:eastAsia="en-US"/>
    </w:rPr>
  </w:style>
  <w:style w:type="paragraph" w:customStyle="1" w:styleId="F6AE0F0089D94CBF8EDDDAFB32A448A4">
    <w:name w:val="F6AE0F0089D94CBF8EDDDAFB32A448A4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0DB1D1BE3C8E48EF9EA88D1C5C17655D">
    <w:name w:val="0DB1D1BE3C8E48EF9EA88D1C5C17655D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B87F518C4EBC4FB0937746ADD26F093B">
    <w:name w:val="B87F518C4EBC4FB0937746ADD26F093B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585AC638EB9C45109E3E2BE0AA0884E9">
    <w:name w:val="585AC638EB9C45109E3E2BE0AA0884E9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40B5009686914554BA6F807EA3E4FE8E">
    <w:name w:val="40B5009686914554BA6F807EA3E4FE8E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6549CD03FB8E4B279001A388559880351">
    <w:name w:val="6549CD03FB8E4B279001A388559880351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4DB5519C7A084274AA3332DC76507A22">
    <w:name w:val="4DB5519C7A084274AA3332DC76507A22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50646075A9B64D67852A844E8249E5A5">
    <w:name w:val="50646075A9B64D67852A844E8249E5A5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16F98E0623274B5C970ADEB3BAD92199">
    <w:name w:val="16F98E0623274B5C970ADEB3BAD92199"/>
    <w:rsid w:val="006B00B2"/>
    <w:rPr>
      <w:rFonts w:eastAsiaTheme="minorHAnsi"/>
      <w:lang w:eastAsia="en-US"/>
    </w:rPr>
  </w:style>
  <w:style w:type="paragraph" w:customStyle="1" w:styleId="E0C6F9F38D124FCE8235021D9C3094DC">
    <w:name w:val="E0C6F9F38D124FCE8235021D9C3094DC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77EFD2A5D82C4FCDADE6600337E225B0">
    <w:name w:val="77EFD2A5D82C4FCDADE6600337E225B0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BB91835585BC4486AF4280E1F572140E">
    <w:name w:val="BB91835585BC4486AF4280E1F572140E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47F1C7C9F7B9459B97807AD857BDCE30">
    <w:name w:val="47F1C7C9F7B9459B97807AD857BDCE30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002E5FC8712B4210AE05F293E1B1B6D6">
    <w:name w:val="002E5FC8712B4210AE05F293E1B1B6D6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0933534D57554B7F951BCE70FD490953">
    <w:name w:val="0933534D57554B7F951BCE70FD490953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1B09516C7EED423CBAFF5143C5038AD9">
    <w:name w:val="1B09516C7EED423CBAFF5143C5038AD9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5B2661EE84A5496788F613191098714B">
    <w:name w:val="5B2661EE84A5496788F613191098714B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6684B30546C74F6BA679E89B3765CDC8">
    <w:name w:val="6684B30546C74F6BA679E89B3765CDC8"/>
    <w:rsid w:val="006B00B2"/>
    <w:pPr>
      <w:ind w:left="720"/>
      <w:contextualSpacing/>
    </w:pPr>
    <w:rPr>
      <w:rFonts w:eastAsiaTheme="minorHAnsi"/>
      <w:lang w:eastAsia="en-US"/>
    </w:rPr>
  </w:style>
  <w:style w:type="paragraph" w:customStyle="1" w:styleId="D1DCAD22F3494F8E8B6C303B5356B011">
    <w:name w:val="D1DCAD22F3494F8E8B6C303B5356B011"/>
    <w:rsid w:val="006B00B2"/>
    <w:rPr>
      <w:rFonts w:eastAsiaTheme="minorHAnsi"/>
      <w:lang w:eastAsia="en-US"/>
    </w:rPr>
  </w:style>
  <w:style w:type="paragraph" w:customStyle="1" w:styleId="AC81F462144D4B7989B555415ECEBAD5">
    <w:name w:val="AC81F462144D4B7989B555415ECEBAD5"/>
    <w:rsid w:val="006B00B2"/>
    <w:rPr>
      <w:rFonts w:eastAsiaTheme="minorHAnsi"/>
      <w:lang w:eastAsia="en-US"/>
    </w:rPr>
  </w:style>
  <w:style w:type="paragraph" w:customStyle="1" w:styleId="A59527DB1D484EACB91B351239D5D342">
    <w:name w:val="A59527DB1D484EACB91B351239D5D342"/>
    <w:rsid w:val="006B00B2"/>
    <w:rPr>
      <w:rFonts w:eastAsiaTheme="minorHAnsi"/>
      <w:lang w:eastAsia="en-US"/>
    </w:rPr>
  </w:style>
  <w:style w:type="paragraph" w:customStyle="1" w:styleId="7C27A7FE657F431A95A86A8EB8728C02">
    <w:name w:val="7C27A7FE657F431A95A86A8EB8728C02"/>
    <w:rsid w:val="006B00B2"/>
    <w:rPr>
      <w:rFonts w:eastAsiaTheme="minorHAnsi"/>
      <w:lang w:eastAsia="en-US"/>
    </w:rPr>
  </w:style>
  <w:style w:type="paragraph" w:customStyle="1" w:styleId="8279C75952384272A1BE3ED01F9B7F45">
    <w:name w:val="8279C75952384272A1BE3ED01F9B7F45"/>
    <w:rsid w:val="006B00B2"/>
    <w:rPr>
      <w:rFonts w:eastAsiaTheme="minorHAnsi"/>
      <w:lang w:eastAsia="en-US"/>
    </w:rPr>
  </w:style>
  <w:style w:type="paragraph" w:customStyle="1" w:styleId="520565A358FF4B3E8D5AA6951932CD4E">
    <w:name w:val="520565A358FF4B3E8D5AA6951932CD4E"/>
    <w:rsid w:val="006B00B2"/>
    <w:rPr>
      <w:rFonts w:eastAsiaTheme="minorHAnsi"/>
      <w:lang w:eastAsia="en-US"/>
    </w:rPr>
  </w:style>
  <w:style w:type="paragraph" w:customStyle="1" w:styleId="10055633573A401CA9784E5FFE286E6C">
    <w:name w:val="10055633573A401CA9784E5FFE286E6C"/>
    <w:rsid w:val="006B00B2"/>
    <w:rPr>
      <w:rFonts w:eastAsiaTheme="minorHAnsi"/>
      <w:lang w:eastAsia="en-US"/>
    </w:rPr>
  </w:style>
  <w:style w:type="paragraph" w:customStyle="1" w:styleId="EC32A0FD73224763B5B7957376698412">
    <w:name w:val="EC32A0FD73224763B5B7957376698412"/>
    <w:rsid w:val="006B00B2"/>
    <w:rPr>
      <w:rFonts w:eastAsiaTheme="minorHAnsi"/>
      <w:lang w:eastAsia="en-US"/>
    </w:rPr>
  </w:style>
  <w:style w:type="paragraph" w:customStyle="1" w:styleId="01FFD93BA9DB4FF7A0FD02E9DEA0DA70">
    <w:name w:val="01FFD93BA9DB4FF7A0FD02E9DEA0DA70"/>
    <w:rsid w:val="006B00B2"/>
    <w:rPr>
      <w:rFonts w:eastAsiaTheme="minorHAnsi"/>
      <w:lang w:eastAsia="en-US"/>
    </w:rPr>
  </w:style>
  <w:style w:type="paragraph" w:customStyle="1" w:styleId="0D42C4EE391B41C0A35DFAD1DDF0452B">
    <w:name w:val="0D42C4EE391B41C0A35DFAD1DDF0452B"/>
    <w:rsid w:val="006B00B2"/>
    <w:rPr>
      <w:rFonts w:eastAsiaTheme="minorHAnsi"/>
      <w:lang w:eastAsia="en-US"/>
    </w:rPr>
  </w:style>
  <w:style w:type="paragraph" w:customStyle="1" w:styleId="B424EA4B8866408C9923F1EFEEC5F402">
    <w:name w:val="B424EA4B8866408C9923F1EFEEC5F402"/>
    <w:rsid w:val="006B00B2"/>
  </w:style>
  <w:style w:type="paragraph" w:customStyle="1" w:styleId="97AFEFD05C0F448082445C2E19B5A6D5">
    <w:name w:val="97AFEFD05C0F448082445C2E19B5A6D5"/>
    <w:rsid w:val="006B00B2"/>
  </w:style>
  <w:style w:type="paragraph" w:customStyle="1" w:styleId="458BD30BA00E411686B6771C1CD5D25B">
    <w:name w:val="458BD30BA00E411686B6771C1CD5D25B"/>
    <w:rsid w:val="006B0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Lodge-Chilton, Ellen</dc:creator>
  <cp:lastModifiedBy>Lodge-Chilton, Ellen</cp:lastModifiedBy>
  <cp:revision>100</cp:revision>
  <dcterms:created xsi:type="dcterms:W3CDTF">2017-08-15T07:22:00Z</dcterms:created>
  <dcterms:modified xsi:type="dcterms:W3CDTF">2017-08-17T13:53:00Z</dcterms:modified>
</cp:coreProperties>
</file>