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9BD4E" w14:textId="77777777" w:rsidR="00732F07" w:rsidRPr="00732F07" w:rsidRDefault="00732F07" w:rsidP="0054273F">
      <w:pPr>
        <w:jc w:val="center"/>
        <w:rPr>
          <w:b/>
          <w:bCs/>
          <w:sz w:val="32"/>
          <w:szCs w:val="32"/>
        </w:rPr>
      </w:pPr>
      <w:r w:rsidRPr="00732F07">
        <w:rPr>
          <w:b/>
          <w:bCs/>
          <w:sz w:val="32"/>
          <w:szCs w:val="32"/>
        </w:rPr>
        <w:t>Local Letting Agents that Let to Students</w:t>
      </w:r>
    </w:p>
    <w:p w14:paraId="20DFDEB5" w14:textId="3BA4D7E5" w:rsidR="00A00578" w:rsidRDefault="00942677" w:rsidP="0007172D">
      <w:pPr>
        <w:rPr>
          <w:b/>
          <w:bCs/>
          <w:sz w:val="20"/>
        </w:rPr>
      </w:pPr>
      <w:r>
        <w:rPr>
          <w:b/>
          <w:bCs/>
          <w:sz w:val="20"/>
        </w:rPr>
        <w:t>W</w:t>
      </w:r>
      <w:r w:rsidR="0054273F" w:rsidRPr="00732F07">
        <w:rPr>
          <w:b/>
          <w:bCs/>
          <w:sz w:val="20"/>
        </w:rPr>
        <w:t xml:space="preserve">e are unable to vouch for any of these agents personally. It is up to the student considering letting through one of these agents </w:t>
      </w:r>
      <w:r w:rsidR="001219EB">
        <w:rPr>
          <w:b/>
          <w:bCs/>
          <w:sz w:val="20"/>
        </w:rPr>
        <w:t>that you</w:t>
      </w:r>
      <w:r w:rsidR="00C217EF">
        <w:rPr>
          <w:b/>
          <w:bCs/>
          <w:sz w:val="20"/>
        </w:rPr>
        <w:t xml:space="preserve"> can comply with </w:t>
      </w:r>
      <w:r w:rsidR="0054273F" w:rsidRPr="00732F07">
        <w:rPr>
          <w:b/>
          <w:bCs/>
          <w:sz w:val="20"/>
        </w:rPr>
        <w:t xml:space="preserve">all </w:t>
      </w:r>
      <w:r w:rsidR="0007172D">
        <w:rPr>
          <w:b/>
          <w:bCs/>
          <w:sz w:val="20"/>
        </w:rPr>
        <w:t>terms and conditions.  You</w:t>
      </w:r>
      <w:r w:rsidR="00997E3A">
        <w:rPr>
          <w:b/>
          <w:bCs/>
          <w:sz w:val="20"/>
        </w:rPr>
        <w:t xml:space="preserve"> </w:t>
      </w:r>
      <w:r w:rsidR="00D976FA">
        <w:rPr>
          <w:b/>
          <w:bCs/>
          <w:sz w:val="20"/>
        </w:rPr>
        <w:t>may</w:t>
      </w:r>
      <w:r w:rsidR="00997E3A">
        <w:rPr>
          <w:b/>
          <w:bCs/>
          <w:sz w:val="20"/>
        </w:rPr>
        <w:t xml:space="preserve"> be asked to</w:t>
      </w:r>
      <w:r w:rsidR="00326ED7">
        <w:rPr>
          <w:b/>
          <w:bCs/>
          <w:sz w:val="20"/>
        </w:rPr>
        <w:t xml:space="preserve"> provide evidence of your</w:t>
      </w:r>
      <w:r w:rsidR="00997E3A">
        <w:rPr>
          <w:b/>
          <w:bCs/>
          <w:sz w:val="20"/>
        </w:rPr>
        <w:t xml:space="preserve"> income</w:t>
      </w:r>
      <w:r w:rsidR="00326ED7">
        <w:rPr>
          <w:b/>
          <w:bCs/>
          <w:sz w:val="20"/>
        </w:rPr>
        <w:t xml:space="preserve"> and</w:t>
      </w:r>
      <w:r w:rsidR="0007172D">
        <w:rPr>
          <w:b/>
          <w:bCs/>
          <w:sz w:val="20"/>
        </w:rPr>
        <w:t xml:space="preserve"> may also require a UK guarantor</w:t>
      </w:r>
      <w:r w:rsidR="0082068B">
        <w:rPr>
          <w:b/>
          <w:bCs/>
          <w:sz w:val="20"/>
        </w:rPr>
        <w:t xml:space="preserve"> whether</w:t>
      </w:r>
      <w:r w:rsidR="00F64906">
        <w:rPr>
          <w:b/>
          <w:bCs/>
          <w:sz w:val="20"/>
        </w:rPr>
        <w:t xml:space="preserve"> you’re a UK student or an </w:t>
      </w:r>
      <w:proofErr w:type="gramStart"/>
      <w:r w:rsidR="00F64906">
        <w:rPr>
          <w:b/>
          <w:bCs/>
          <w:sz w:val="20"/>
        </w:rPr>
        <w:t>International</w:t>
      </w:r>
      <w:proofErr w:type="gramEnd"/>
      <w:r w:rsidR="00F64906">
        <w:rPr>
          <w:b/>
          <w:bCs/>
          <w:sz w:val="20"/>
        </w:rPr>
        <w:t xml:space="preserve"> student</w:t>
      </w:r>
      <w:r w:rsidR="0007172D">
        <w:rPr>
          <w:b/>
          <w:bCs/>
          <w:sz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32F07" w:rsidRPr="0022466C" w14:paraId="0F19BD51" w14:textId="77777777" w:rsidTr="00732F07">
        <w:tc>
          <w:tcPr>
            <w:tcW w:w="9242" w:type="dxa"/>
            <w:shd w:val="clear" w:color="auto" w:fill="000000" w:themeFill="text1"/>
          </w:tcPr>
          <w:p w14:paraId="0F19BD50" w14:textId="77777777" w:rsidR="00732F07" w:rsidRPr="0022466C" w:rsidRDefault="00732F07" w:rsidP="00732F07">
            <w:pPr>
              <w:jc w:val="center"/>
              <w:rPr>
                <w:b/>
                <w:bCs/>
                <w:sz w:val="18"/>
              </w:rPr>
            </w:pPr>
            <w:r w:rsidRPr="0022466C">
              <w:rPr>
                <w:b/>
                <w:bCs/>
                <w:sz w:val="24"/>
              </w:rPr>
              <w:t>WOLVERHAMPTON</w:t>
            </w:r>
          </w:p>
        </w:tc>
      </w:tr>
    </w:tbl>
    <w:p w14:paraId="0F19BD52" w14:textId="77777777" w:rsidR="00732F07" w:rsidRPr="0022466C" w:rsidRDefault="00732F07" w:rsidP="00732F07">
      <w:pPr>
        <w:jc w:val="center"/>
        <w:rPr>
          <w:b/>
          <w:bCs/>
          <w:sz w:val="6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"/>
        <w:gridCol w:w="4119"/>
        <w:gridCol w:w="445"/>
        <w:gridCol w:w="4065"/>
      </w:tblGrid>
      <w:tr w:rsidR="00E20023" w:rsidRPr="0022466C" w14:paraId="0F19BD54" w14:textId="77777777" w:rsidTr="00D063AE">
        <w:tc>
          <w:tcPr>
            <w:tcW w:w="9242" w:type="dxa"/>
            <w:gridSpan w:val="4"/>
          </w:tcPr>
          <w:p w14:paraId="0F19BD53" w14:textId="77777777" w:rsidR="00E20023" w:rsidRPr="0022466C" w:rsidRDefault="00E20023" w:rsidP="00E20023">
            <w:pPr>
              <w:jc w:val="center"/>
              <w:rPr>
                <w:b/>
                <w:szCs w:val="24"/>
              </w:rPr>
            </w:pPr>
            <w:proofErr w:type="spellStart"/>
            <w:r w:rsidRPr="0022466C">
              <w:rPr>
                <w:b/>
                <w:sz w:val="24"/>
                <w:szCs w:val="24"/>
              </w:rPr>
              <w:t>Austins</w:t>
            </w:r>
            <w:proofErr w:type="spellEnd"/>
            <w:r w:rsidRPr="0022466C">
              <w:rPr>
                <w:b/>
                <w:sz w:val="24"/>
                <w:szCs w:val="24"/>
              </w:rPr>
              <w:t xml:space="preserve"> Estate Agents</w:t>
            </w:r>
          </w:p>
        </w:tc>
      </w:tr>
      <w:tr w:rsidR="00E20023" w:rsidRPr="0022466C" w14:paraId="0F19BD59" w14:textId="77777777" w:rsidTr="00C80350">
        <w:tc>
          <w:tcPr>
            <w:tcW w:w="392" w:type="dxa"/>
            <w:shd w:val="clear" w:color="auto" w:fill="BFBFBF" w:themeFill="background1" w:themeFillShade="BF"/>
          </w:tcPr>
          <w:p w14:paraId="0F19BD55" w14:textId="77777777" w:rsidR="00E20023" w:rsidRPr="0022466C" w:rsidRDefault="00E20023" w:rsidP="00E20023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A</w:t>
            </w:r>
          </w:p>
        </w:tc>
        <w:tc>
          <w:tcPr>
            <w:tcW w:w="4229" w:type="dxa"/>
          </w:tcPr>
          <w:p w14:paraId="0F19BD56" w14:textId="77777777" w:rsidR="00E20023" w:rsidRPr="0022466C" w:rsidRDefault="00E20023" w:rsidP="00C80350">
            <w:pPr>
              <w:rPr>
                <w:sz w:val="20"/>
              </w:rPr>
            </w:pPr>
            <w:r w:rsidRPr="0022466C">
              <w:rPr>
                <w:sz w:val="20"/>
              </w:rPr>
              <w:t>18 Chapel Ash, WV3 0TN</w:t>
            </w:r>
          </w:p>
        </w:tc>
        <w:tc>
          <w:tcPr>
            <w:tcW w:w="449" w:type="dxa"/>
            <w:shd w:val="clear" w:color="auto" w:fill="BFBFBF" w:themeFill="background1" w:themeFillShade="BF"/>
          </w:tcPr>
          <w:p w14:paraId="0F19BD57" w14:textId="77777777" w:rsidR="00E20023" w:rsidRPr="0022466C" w:rsidRDefault="00E20023" w:rsidP="00E20023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T</w:t>
            </w:r>
          </w:p>
        </w:tc>
        <w:tc>
          <w:tcPr>
            <w:tcW w:w="4172" w:type="dxa"/>
          </w:tcPr>
          <w:p w14:paraId="0F19BD58" w14:textId="77777777" w:rsidR="00E20023" w:rsidRPr="0022466C" w:rsidRDefault="00E20023">
            <w:pPr>
              <w:rPr>
                <w:sz w:val="20"/>
              </w:rPr>
            </w:pPr>
            <w:r w:rsidRPr="0022466C">
              <w:rPr>
                <w:sz w:val="20"/>
              </w:rPr>
              <w:t>01902 244200</w:t>
            </w:r>
          </w:p>
        </w:tc>
      </w:tr>
      <w:tr w:rsidR="00E20023" w:rsidRPr="0022466C" w14:paraId="0F19BD5E" w14:textId="77777777" w:rsidTr="00C80350">
        <w:tc>
          <w:tcPr>
            <w:tcW w:w="392" w:type="dxa"/>
            <w:shd w:val="clear" w:color="auto" w:fill="BFBFBF" w:themeFill="background1" w:themeFillShade="BF"/>
          </w:tcPr>
          <w:p w14:paraId="0F19BD5A" w14:textId="77777777" w:rsidR="00E20023" w:rsidRPr="0022466C" w:rsidRDefault="00E20023" w:rsidP="00E20023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E</w:t>
            </w:r>
          </w:p>
        </w:tc>
        <w:tc>
          <w:tcPr>
            <w:tcW w:w="4229" w:type="dxa"/>
          </w:tcPr>
          <w:p w14:paraId="0F19BD5B" w14:textId="16FA96BF" w:rsidR="00E20023" w:rsidRPr="0022466C" w:rsidRDefault="000778E9">
            <w:pPr>
              <w:rPr>
                <w:sz w:val="20"/>
              </w:rPr>
            </w:pPr>
            <w:r>
              <w:rPr>
                <w:sz w:val="20"/>
              </w:rPr>
              <w:t>info</w:t>
            </w:r>
            <w:r w:rsidR="00E20023" w:rsidRPr="0022466C">
              <w:rPr>
                <w:sz w:val="20"/>
              </w:rPr>
              <w:t xml:space="preserve">@austinsestateagents.co.uk </w:t>
            </w:r>
          </w:p>
        </w:tc>
        <w:tc>
          <w:tcPr>
            <w:tcW w:w="449" w:type="dxa"/>
            <w:shd w:val="clear" w:color="auto" w:fill="BFBFBF" w:themeFill="background1" w:themeFillShade="BF"/>
          </w:tcPr>
          <w:p w14:paraId="0F19BD5C" w14:textId="77777777" w:rsidR="00E20023" w:rsidRPr="0022466C" w:rsidRDefault="00E20023" w:rsidP="00E20023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W</w:t>
            </w:r>
          </w:p>
        </w:tc>
        <w:tc>
          <w:tcPr>
            <w:tcW w:w="4172" w:type="dxa"/>
          </w:tcPr>
          <w:p w14:paraId="0F19BD5D" w14:textId="77777777" w:rsidR="00E20023" w:rsidRPr="0022466C" w:rsidRDefault="00E20023">
            <w:pPr>
              <w:rPr>
                <w:sz w:val="20"/>
              </w:rPr>
            </w:pPr>
            <w:r w:rsidRPr="0022466C">
              <w:rPr>
                <w:sz w:val="20"/>
              </w:rPr>
              <w:t>www.austinsestateagents.co.uk</w:t>
            </w:r>
          </w:p>
        </w:tc>
      </w:tr>
    </w:tbl>
    <w:p w14:paraId="0F19BD5F" w14:textId="2655889C" w:rsidR="00C93D91" w:rsidRDefault="00C93D91">
      <w:pPr>
        <w:rPr>
          <w:sz w:val="6"/>
        </w:rPr>
      </w:pPr>
    </w:p>
    <w:p w14:paraId="3A668C2F" w14:textId="77777777" w:rsidR="004C60D6" w:rsidRPr="0022466C" w:rsidRDefault="004C60D6">
      <w:pPr>
        <w:rPr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"/>
        <w:gridCol w:w="4133"/>
        <w:gridCol w:w="446"/>
        <w:gridCol w:w="4049"/>
      </w:tblGrid>
      <w:tr w:rsidR="00E20023" w:rsidRPr="0022466C" w14:paraId="0F19BD61" w14:textId="77777777" w:rsidTr="00330347">
        <w:tc>
          <w:tcPr>
            <w:tcW w:w="9242" w:type="dxa"/>
            <w:gridSpan w:val="4"/>
          </w:tcPr>
          <w:p w14:paraId="0F19BD60" w14:textId="77777777" w:rsidR="00E20023" w:rsidRPr="0022466C" w:rsidRDefault="00E20023" w:rsidP="00330347">
            <w:pPr>
              <w:jc w:val="center"/>
              <w:rPr>
                <w:b/>
                <w:szCs w:val="24"/>
              </w:rPr>
            </w:pPr>
            <w:r w:rsidRPr="0022466C">
              <w:rPr>
                <w:b/>
                <w:sz w:val="24"/>
                <w:szCs w:val="24"/>
              </w:rPr>
              <w:t>Concentric Sales and Lettings</w:t>
            </w:r>
          </w:p>
        </w:tc>
      </w:tr>
      <w:tr w:rsidR="00E20023" w:rsidRPr="0022466C" w14:paraId="0F19BD66" w14:textId="77777777" w:rsidTr="00C80350">
        <w:tc>
          <w:tcPr>
            <w:tcW w:w="392" w:type="dxa"/>
            <w:shd w:val="clear" w:color="auto" w:fill="BFBFBF" w:themeFill="background1" w:themeFillShade="BF"/>
          </w:tcPr>
          <w:p w14:paraId="0F19BD62" w14:textId="77777777" w:rsidR="00E20023" w:rsidRPr="0022466C" w:rsidRDefault="00E20023" w:rsidP="00330347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A</w:t>
            </w:r>
          </w:p>
        </w:tc>
        <w:tc>
          <w:tcPr>
            <w:tcW w:w="4229" w:type="dxa"/>
          </w:tcPr>
          <w:p w14:paraId="0F19BD63" w14:textId="77777777" w:rsidR="00E20023" w:rsidRPr="0022466C" w:rsidRDefault="00E20023" w:rsidP="00C80350">
            <w:pPr>
              <w:rPr>
                <w:sz w:val="20"/>
              </w:rPr>
            </w:pPr>
            <w:r w:rsidRPr="0022466C">
              <w:rPr>
                <w:sz w:val="20"/>
              </w:rPr>
              <w:t>40 Chapel Ash, WV3 0TT</w:t>
            </w:r>
          </w:p>
        </w:tc>
        <w:tc>
          <w:tcPr>
            <w:tcW w:w="449" w:type="dxa"/>
            <w:shd w:val="clear" w:color="auto" w:fill="BFBFBF" w:themeFill="background1" w:themeFillShade="BF"/>
          </w:tcPr>
          <w:p w14:paraId="0F19BD64" w14:textId="77777777" w:rsidR="00E20023" w:rsidRPr="0022466C" w:rsidRDefault="00E20023" w:rsidP="00330347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T</w:t>
            </w:r>
          </w:p>
        </w:tc>
        <w:tc>
          <w:tcPr>
            <w:tcW w:w="4172" w:type="dxa"/>
          </w:tcPr>
          <w:p w14:paraId="0F19BD65" w14:textId="77777777" w:rsidR="00E20023" w:rsidRPr="0022466C" w:rsidRDefault="00C80350" w:rsidP="00330347">
            <w:pPr>
              <w:rPr>
                <w:sz w:val="20"/>
              </w:rPr>
            </w:pPr>
            <w:r w:rsidRPr="0022466C">
              <w:rPr>
                <w:sz w:val="20"/>
              </w:rPr>
              <w:t>01902 421405</w:t>
            </w:r>
          </w:p>
        </w:tc>
      </w:tr>
      <w:tr w:rsidR="00E20023" w:rsidRPr="0022466C" w14:paraId="0F19BD6B" w14:textId="77777777" w:rsidTr="00C80350">
        <w:tc>
          <w:tcPr>
            <w:tcW w:w="392" w:type="dxa"/>
            <w:shd w:val="clear" w:color="auto" w:fill="BFBFBF" w:themeFill="background1" w:themeFillShade="BF"/>
          </w:tcPr>
          <w:p w14:paraId="0F19BD67" w14:textId="77777777" w:rsidR="00E20023" w:rsidRPr="0022466C" w:rsidRDefault="00E20023" w:rsidP="00330347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E</w:t>
            </w:r>
          </w:p>
        </w:tc>
        <w:tc>
          <w:tcPr>
            <w:tcW w:w="4229" w:type="dxa"/>
          </w:tcPr>
          <w:p w14:paraId="0F19BD68" w14:textId="77777777" w:rsidR="00E20023" w:rsidRPr="0022466C" w:rsidRDefault="00C80350" w:rsidP="00330347">
            <w:pPr>
              <w:rPr>
                <w:sz w:val="20"/>
              </w:rPr>
            </w:pPr>
            <w:r w:rsidRPr="0022466C">
              <w:rPr>
                <w:sz w:val="20"/>
              </w:rPr>
              <w:t>info@concentricproperty.co.uk</w:t>
            </w:r>
          </w:p>
        </w:tc>
        <w:tc>
          <w:tcPr>
            <w:tcW w:w="449" w:type="dxa"/>
            <w:shd w:val="clear" w:color="auto" w:fill="BFBFBF" w:themeFill="background1" w:themeFillShade="BF"/>
          </w:tcPr>
          <w:p w14:paraId="0F19BD69" w14:textId="77777777" w:rsidR="00E20023" w:rsidRPr="0022466C" w:rsidRDefault="00E20023" w:rsidP="00330347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W</w:t>
            </w:r>
          </w:p>
        </w:tc>
        <w:tc>
          <w:tcPr>
            <w:tcW w:w="4172" w:type="dxa"/>
          </w:tcPr>
          <w:p w14:paraId="0F19BD6A" w14:textId="1878CEF2" w:rsidR="00E20023" w:rsidRPr="0022466C" w:rsidRDefault="00102FBE" w:rsidP="00330347">
            <w:pPr>
              <w:rPr>
                <w:sz w:val="20"/>
              </w:rPr>
            </w:pPr>
            <w:r>
              <w:rPr>
                <w:sz w:val="20"/>
              </w:rPr>
              <w:t>Concentricproperty.co.uk</w:t>
            </w:r>
          </w:p>
        </w:tc>
      </w:tr>
    </w:tbl>
    <w:p w14:paraId="0F19BD79" w14:textId="3EB8BA2A" w:rsidR="00C80350" w:rsidRDefault="00C80350" w:rsidP="00C80350">
      <w:pPr>
        <w:rPr>
          <w:sz w:val="6"/>
        </w:rPr>
      </w:pPr>
    </w:p>
    <w:p w14:paraId="4FCAA902" w14:textId="77777777" w:rsidR="004C60D6" w:rsidRPr="0022466C" w:rsidRDefault="004C60D6" w:rsidP="00C80350">
      <w:pPr>
        <w:rPr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"/>
        <w:gridCol w:w="4077"/>
        <w:gridCol w:w="447"/>
        <w:gridCol w:w="4104"/>
      </w:tblGrid>
      <w:tr w:rsidR="00C80350" w:rsidRPr="0022466C" w14:paraId="0F19BD7B" w14:textId="77777777" w:rsidTr="00330347">
        <w:tc>
          <w:tcPr>
            <w:tcW w:w="9242" w:type="dxa"/>
            <w:gridSpan w:val="4"/>
          </w:tcPr>
          <w:p w14:paraId="0F19BD7A" w14:textId="77777777" w:rsidR="00C80350" w:rsidRPr="0022466C" w:rsidRDefault="00C80350" w:rsidP="00330347">
            <w:pPr>
              <w:jc w:val="center"/>
              <w:rPr>
                <w:b/>
                <w:szCs w:val="24"/>
              </w:rPr>
            </w:pPr>
            <w:r w:rsidRPr="0022466C">
              <w:rPr>
                <w:b/>
                <w:sz w:val="24"/>
                <w:szCs w:val="24"/>
              </w:rPr>
              <w:t>Dixons Countrywide</w:t>
            </w:r>
          </w:p>
        </w:tc>
      </w:tr>
      <w:tr w:rsidR="00C80350" w:rsidRPr="0022466C" w14:paraId="0F19BD80" w14:textId="77777777" w:rsidTr="00C80350">
        <w:tc>
          <w:tcPr>
            <w:tcW w:w="392" w:type="dxa"/>
            <w:shd w:val="clear" w:color="auto" w:fill="BFBFBF" w:themeFill="background1" w:themeFillShade="BF"/>
          </w:tcPr>
          <w:p w14:paraId="0F19BD7C" w14:textId="77777777" w:rsidR="00C80350" w:rsidRPr="0022466C" w:rsidRDefault="00C80350" w:rsidP="00330347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A</w:t>
            </w:r>
          </w:p>
        </w:tc>
        <w:tc>
          <w:tcPr>
            <w:tcW w:w="4229" w:type="dxa"/>
          </w:tcPr>
          <w:p w14:paraId="0F19BD7D" w14:textId="77777777" w:rsidR="00C80350" w:rsidRPr="0022466C" w:rsidRDefault="00C80350" w:rsidP="00C80350">
            <w:pPr>
              <w:rPr>
                <w:sz w:val="20"/>
              </w:rPr>
            </w:pPr>
            <w:r w:rsidRPr="0022466C">
              <w:rPr>
                <w:sz w:val="20"/>
              </w:rPr>
              <w:t>79 Darlington Street, WV1 4JD</w:t>
            </w:r>
          </w:p>
        </w:tc>
        <w:tc>
          <w:tcPr>
            <w:tcW w:w="449" w:type="dxa"/>
            <w:shd w:val="clear" w:color="auto" w:fill="BFBFBF" w:themeFill="background1" w:themeFillShade="BF"/>
          </w:tcPr>
          <w:p w14:paraId="0F19BD7E" w14:textId="77777777" w:rsidR="00C80350" w:rsidRPr="0022466C" w:rsidRDefault="00C80350" w:rsidP="00330347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T</w:t>
            </w:r>
          </w:p>
        </w:tc>
        <w:tc>
          <w:tcPr>
            <w:tcW w:w="4172" w:type="dxa"/>
          </w:tcPr>
          <w:p w14:paraId="0F19BD7F" w14:textId="3D158D20" w:rsidR="00C80350" w:rsidRPr="0022466C" w:rsidRDefault="00C80350" w:rsidP="00330347">
            <w:pPr>
              <w:rPr>
                <w:sz w:val="20"/>
              </w:rPr>
            </w:pPr>
            <w:r w:rsidRPr="0022466C">
              <w:rPr>
                <w:sz w:val="20"/>
              </w:rPr>
              <w:t xml:space="preserve">01902 </w:t>
            </w:r>
            <w:r w:rsidR="001A6C5B">
              <w:rPr>
                <w:sz w:val="20"/>
              </w:rPr>
              <w:t>581352</w:t>
            </w:r>
          </w:p>
        </w:tc>
      </w:tr>
      <w:tr w:rsidR="00C80350" w:rsidRPr="0022466C" w14:paraId="0F19BD85" w14:textId="77777777" w:rsidTr="00C80350">
        <w:tc>
          <w:tcPr>
            <w:tcW w:w="392" w:type="dxa"/>
            <w:shd w:val="clear" w:color="auto" w:fill="BFBFBF" w:themeFill="background1" w:themeFillShade="BF"/>
          </w:tcPr>
          <w:p w14:paraId="0F19BD81" w14:textId="77777777" w:rsidR="00C80350" w:rsidRPr="0022466C" w:rsidRDefault="00C80350" w:rsidP="00330347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E</w:t>
            </w:r>
          </w:p>
        </w:tc>
        <w:tc>
          <w:tcPr>
            <w:tcW w:w="4229" w:type="dxa"/>
          </w:tcPr>
          <w:p w14:paraId="0F19BD82" w14:textId="7E4EBE79" w:rsidR="00C80350" w:rsidRPr="0022466C" w:rsidRDefault="00C80350" w:rsidP="00330347">
            <w:pPr>
              <w:rPr>
                <w:sz w:val="20"/>
              </w:rPr>
            </w:pPr>
          </w:p>
        </w:tc>
        <w:tc>
          <w:tcPr>
            <w:tcW w:w="449" w:type="dxa"/>
            <w:shd w:val="clear" w:color="auto" w:fill="BFBFBF" w:themeFill="background1" w:themeFillShade="BF"/>
          </w:tcPr>
          <w:p w14:paraId="0F19BD83" w14:textId="77777777" w:rsidR="00C80350" w:rsidRPr="0022466C" w:rsidRDefault="00C80350" w:rsidP="00330347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W</w:t>
            </w:r>
          </w:p>
        </w:tc>
        <w:tc>
          <w:tcPr>
            <w:tcW w:w="4172" w:type="dxa"/>
          </w:tcPr>
          <w:p w14:paraId="0F19BD84" w14:textId="77777777" w:rsidR="00C80350" w:rsidRPr="0022466C" w:rsidRDefault="00C80350" w:rsidP="00330347">
            <w:pPr>
              <w:rPr>
                <w:sz w:val="20"/>
              </w:rPr>
            </w:pPr>
            <w:r w:rsidRPr="0022466C">
              <w:rPr>
                <w:sz w:val="20"/>
              </w:rPr>
              <w:t>www.dixonsestateagents.co.uk</w:t>
            </w:r>
          </w:p>
        </w:tc>
      </w:tr>
    </w:tbl>
    <w:p w14:paraId="74C9915B" w14:textId="77777777" w:rsidR="00BD3E00" w:rsidRDefault="00BD3E00" w:rsidP="00905140">
      <w:pPr>
        <w:rPr>
          <w:sz w:val="6"/>
        </w:rPr>
      </w:pPr>
    </w:p>
    <w:tbl>
      <w:tblPr>
        <w:tblStyle w:val="TableGrid"/>
        <w:tblpPr w:leftFromText="180" w:rightFromText="180" w:vertAnchor="page" w:horzAnchor="margin" w:tblpY="13408"/>
        <w:tblW w:w="0" w:type="auto"/>
        <w:tblLook w:val="04A0" w:firstRow="1" w:lastRow="0" w:firstColumn="1" w:lastColumn="0" w:noHBand="0" w:noVBand="1"/>
      </w:tblPr>
      <w:tblGrid>
        <w:gridCol w:w="390"/>
        <w:gridCol w:w="4140"/>
        <w:gridCol w:w="447"/>
        <w:gridCol w:w="4039"/>
      </w:tblGrid>
      <w:tr w:rsidR="00003760" w:rsidRPr="0022466C" w14:paraId="09D2C5B5" w14:textId="77777777" w:rsidTr="00117D6D">
        <w:tc>
          <w:tcPr>
            <w:tcW w:w="9016" w:type="dxa"/>
            <w:gridSpan w:val="4"/>
          </w:tcPr>
          <w:p w14:paraId="437565E4" w14:textId="77777777" w:rsidR="00003760" w:rsidRPr="0022466C" w:rsidRDefault="00003760" w:rsidP="002C71FB">
            <w:pPr>
              <w:jc w:val="center"/>
              <w:rPr>
                <w:b/>
                <w:szCs w:val="24"/>
              </w:rPr>
            </w:pPr>
            <w:r w:rsidRPr="0022466C">
              <w:rPr>
                <w:b/>
                <w:sz w:val="24"/>
                <w:szCs w:val="24"/>
              </w:rPr>
              <w:t>Housemates</w:t>
            </w:r>
          </w:p>
        </w:tc>
      </w:tr>
      <w:tr w:rsidR="00003760" w:rsidRPr="0022466C" w14:paraId="0BD41030" w14:textId="77777777" w:rsidTr="00117D6D">
        <w:tc>
          <w:tcPr>
            <w:tcW w:w="390" w:type="dxa"/>
            <w:shd w:val="clear" w:color="auto" w:fill="BFBFBF" w:themeFill="background1" w:themeFillShade="BF"/>
          </w:tcPr>
          <w:p w14:paraId="75F7571D" w14:textId="77777777" w:rsidR="00003760" w:rsidRPr="0022466C" w:rsidRDefault="00003760" w:rsidP="002C71FB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A</w:t>
            </w:r>
          </w:p>
        </w:tc>
        <w:tc>
          <w:tcPr>
            <w:tcW w:w="4140" w:type="dxa"/>
          </w:tcPr>
          <w:p w14:paraId="2CD5F3BD" w14:textId="77777777" w:rsidR="00003760" w:rsidRPr="0022466C" w:rsidRDefault="00003760" w:rsidP="002C71FB">
            <w:pPr>
              <w:rPr>
                <w:sz w:val="20"/>
              </w:rPr>
            </w:pPr>
            <w:r w:rsidRPr="0022466C">
              <w:rPr>
                <w:sz w:val="20"/>
              </w:rPr>
              <w:t>30 North Road, WV1 1QL</w:t>
            </w:r>
          </w:p>
        </w:tc>
        <w:tc>
          <w:tcPr>
            <w:tcW w:w="447" w:type="dxa"/>
            <w:shd w:val="clear" w:color="auto" w:fill="BFBFBF" w:themeFill="background1" w:themeFillShade="BF"/>
          </w:tcPr>
          <w:p w14:paraId="26F46B69" w14:textId="77777777" w:rsidR="00003760" w:rsidRPr="0022466C" w:rsidRDefault="00003760" w:rsidP="002C71FB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T</w:t>
            </w:r>
          </w:p>
        </w:tc>
        <w:tc>
          <w:tcPr>
            <w:tcW w:w="4039" w:type="dxa"/>
          </w:tcPr>
          <w:p w14:paraId="09C95525" w14:textId="77777777" w:rsidR="00003760" w:rsidRPr="0022466C" w:rsidRDefault="00003760" w:rsidP="002C71FB">
            <w:pPr>
              <w:rPr>
                <w:sz w:val="20"/>
              </w:rPr>
            </w:pPr>
            <w:r w:rsidRPr="0022466C">
              <w:rPr>
                <w:sz w:val="20"/>
              </w:rPr>
              <w:t>01902 579395</w:t>
            </w:r>
          </w:p>
        </w:tc>
      </w:tr>
      <w:tr w:rsidR="00003760" w:rsidRPr="0022466C" w14:paraId="11053337" w14:textId="77777777" w:rsidTr="00117D6D">
        <w:tc>
          <w:tcPr>
            <w:tcW w:w="390" w:type="dxa"/>
            <w:shd w:val="clear" w:color="auto" w:fill="BFBFBF" w:themeFill="background1" w:themeFillShade="BF"/>
          </w:tcPr>
          <w:p w14:paraId="617DA733" w14:textId="77777777" w:rsidR="00003760" w:rsidRPr="0022466C" w:rsidRDefault="00003760" w:rsidP="002C71FB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E</w:t>
            </w:r>
          </w:p>
        </w:tc>
        <w:tc>
          <w:tcPr>
            <w:tcW w:w="4140" w:type="dxa"/>
          </w:tcPr>
          <w:p w14:paraId="2C843E59" w14:textId="77777777" w:rsidR="00003760" w:rsidRPr="0022466C" w:rsidRDefault="00003760" w:rsidP="002C71FB">
            <w:pPr>
              <w:rPr>
                <w:sz w:val="20"/>
              </w:rPr>
            </w:pPr>
            <w:r w:rsidRPr="0022466C">
              <w:rPr>
                <w:sz w:val="20"/>
              </w:rPr>
              <w:t>info@housemates.biz</w:t>
            </w:r>
          </w:p>
        </w:tc>
        <w:tc>
          <w:tcPr>
            <w:tcW w:w="447" w:type="dxa"/>
            <w:shd w:val="clear" w:color="auto" w:fill="BFBFBF" w:themeFill="background1" w:themeFillShade="BF"/>
          </w:tcPr>
          <w:p w14:paraId="6858A89B" w14:textId="77777777" w:rsidR="00003760" w:rsidRPr="0022466C" w:rsidRDefault="00003760" w:rsidP="002C71FB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W</w:t>
            </w:r>
          </w:p>
        </w:tc>
        <w:tc>
          <w:tcPr>
            <w:tcW w:w="4039" w:type="dxa"/>
          </w:tcPr>
          <w:p w14:paraId="2C493F11" w14:textId="77777777" w:rsidR="00003760" w:rsidRPr="0022466C" w:rsidRDefault="00003760" w:rsidP="002C71FB">
            <w:pPr>
              <w:tabs>
                <w:tab w:val="left" w:pos="3128"/>
              </w:tabs>
              <w:rPr>
                <w:sz w:val="20"/>
              </w:rPr>
            </w:pPr>
          </w:p>
        </w:tc>
      </w:tr>
    </w:tbl>
    <w:p w14:paraId="1C937E9D" w14:textId="77777777" w:rsidR="00AA28A8" w:rsidRDefault="00AA28A8">
      <w:pPr>
        <w:rPr>
          <w:sz w:val="6"/>
        </w:rPr>
      </w:pPr>
    </w:p>
    <w:tbl>
      <w:tblPr>
        <w:tblStyle w:val="TableGrid"/>
        <w:tblpPr w:leftFromText="180" w:rightFromText="180" w:vertAnchor="page" w:horzAnchor="margin" w:tblpY="13408"/>
        <w:tblW w:w="0" w:type="auto"/>
        <w:tblLook w:val="04A0" w:firstRow="1" w:lastRow="0" w:firstColumn="1" w:lastColumn="0" w:noHBand="0" w:noVBand="1"/>
      </w:tblPr>
      <w:tblGrid>
        <w:gridCol w:w="390"/>
        <w:gridCol w:w="4060"/>
        <w:gridCol w:w="447"/>
        <w:gridCol w:w="4119"/>
      </w:tblGrid>
      <w:tr w:rsidR="00AA28A8" w:rsidRPr="0022466C" w14:paraId="2E0CCF83" w14:textId="77777777" w:rsidTr="002C71FB">
        <w:tc>
          <w:tcPr>
            <w:tcW w:w="9242" w:type="dxa"/>
            <w:gridSpan w:val="4"/>
          </w:tcPr>
          <w:p w14:paraId="616D02AF" w14:textId="77777777" w:rsidR="00AA28A8" w:rsidRPr="0022466C" w:rsidRDefault="00AA28A8" w:rsidP="002C71FB">
            <w:pPr>
              <w:jc w:val="center"/>
              <w:rPr>
                <w:b/>
                <w:szCs w:val="24"/>
              </w:rPr>
            </w:pPr>
            <w:bookmarkStart w:id="0" w:name="_Hlk119659377"/>
            <w:r w:rsidRPr="0022466C">
              <w:rPr>
                <w:b/>
                <w:sz w:val="24"/>
                <w:szCs w:val="24"/>
              </w:rPr>
              <w:t>Housemates</w:t>
            </w:r>
          </w:p>
        </w:tc>
      </w:tr>
      <w:tr w:rsidR="00295A29" w:rsidRPr="0022466C" w14:paraId="594B4984" w14:textId="77777777" w:rsidTr="002C71FB">
        <w:tc>
          <w:tcPr>
            <w:tcW w:w="392" w:type="dxa"/>
            <w:shd w:val="clear" w:color="auto" w:fill="BFBFBF" w:themeFill="background1" w:themeFillShade="BF"/>
          </w:tcPr>
          <w:p w14:paraId="3C81A98F" w14:textId="77777777" w:rsidR="00AA28A8" w:rsidRPr="0022466C" w:rsidRDefault="00AA28A8" w:rsidP="002C71FB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A</w:t>
            </w:r>
          </w:p>
        </w:tc>
        <w:tc>
          <w:tcPr>
            <w:tcW w:w="4229" w:type="dxa"/>
          </w:tcPr>
          <w:p w14:paraId="5552AC0A" w14:textId="4179DF9F" w:rsidR="00AA28A8" w:rsidRPr="005913C1" w:rsidRDefault="00AA28A8" w:rsidP="002C71FB">
            <w:pPr>
              <w:rPr>
                <w:sz w:val="20"/>
              </w:rPr>
            </w:pPr>
          </w:p>
        </w:tc>
        <w:tc>
          <w:tcPr>
            <w:tcW w:w="449" w:type="dxa"/>
            <w:shd w:val="clear" w:color="auto" w:fill="BFBFBF" w:themeFill="background1" w:themeFillShade="BF"/>
          </w:tcPr>
          <w:p w14:paraId="5F9ED459" w14:textId="77777777" w:rsidR="00AA28A8" w:rsidRPr="0022466C" w:rsidRDefault="00AA28A8" w:rsidP="002C71FB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T</w:t>
            </w:r>
          </w:p>
        </w:tc>
        <w:tc>
          <w:tcPr>
            <w:tcW w:w="4172" w:type="dxa"/>
          </w:tcPr>
          <w:p w14:paraId="6B453691" w14:textId="242F717F" w:rsidR="00AA28A8" w:rsidRPr="0022466C" w:rsidRDefault="00AA28A8" w:rsidP="002C71FB">
            <w:pPr>
              <w:rPr>
                <w:sz w:val="20"/>
              </w:rPr>
            </w:pPr>
          </w:p>
        </w:tc>
      </w:tr>
      <w:tr w:rsidR="00295A29" w:rsidRPr="0022466C" w14:paraId="7AB1742A" w14:textId="77777777" w:rsidTr="002C71FB">
        <w:tc>
          <w:tcPr>
            <w:tcW w:w="392" w:type="dxa"/>
            <w:shd w:val="clear" w:color="auto" w:fill="BFBFBF" w:themeFill="background1" w:themeFillShade="BF"/>
          </w:tcPr>
          <w:p w14:paraId="38503C13" w14:textId="77777777" w:rsidR="00AA28A8" w:rsidRPr="0022466C" w:rsidRDefault="00AA28A8" w:rsidP="002C71FB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E</w:t>
            </w:r>
          </w:p>
        </w:tc>
        <w:tc>
          <w:tcPr>
            <w:tcW w:w="4229" w:type="dxa"/>
          </w:tcPr>
          <w:p w14:paraId="791D66B0" w14:textId="71C81DA4" w:rsidR="00AA28A8" w:rsidRPr="0022466C" w:rsidRDefault="00AA28A8" w:rsidP="002C71FB">
            <w:pPr>
              <w:rPr>
                <w:sz w:val="20"/>
              </w:rPr>
            </w:pPr>
          </w:p>
        </w:tc>
        <w:tc>
          <w:tcPr>
            <w:tcW w:w="449" w:type="dxa"/>
            <w:shd w:val="clear" w:color="auto" w:fill="BFBFBF" w:themeFill="background1" w:themeFillShade="BF"/>
          </w:tcPr>
          <w:p w14:paraId="77F95A35" w14:textId="77777777" w:rsidR="00AA28A8" w:rsidRPr="0022466C" w:rsidRDefault="00AA28A8" w:rsidP="002C71FB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W</w:t>
            </w:r>
          </w:p>
        </w:tc>
        <w:tc>
          <w:tcPr>
            <w:tcW w:w="4172" w:type="dxa"/>
          </w:tcPr>
          <w:p w14:paraId="34068F3A" w14:textId="46DD42BD" w:rsidR="00AA28A8" w:rsidRPr="0022466C" w:rsidRDefault="00A425FE" w:rsidP="002C71FB">
            <w:pPr>
              <w:tabs>
                <w:tab w:val="left" w:pos="3128"/>
              </w:tabs>
              <w:rPr>
                <w:sz w:val="20"/>
              </w:rPr>
            </w:pPr>
            <w:r>
              <w:rPr>
                <w:sz w:val="20"/>
              </w:rPr>
              <w:t>Housemates.io/student-accommodation</w:t>
            </w:r>
            <w:r w:rsidR="00295A29">
              <w:rPr>
                <w:sz w:val="20"/>
              </w:rPr>
              <w:t>/</w:t>
            </w:r>
            <w:proofErr w:type="spellStart"/>
            <w:r w:rsidR="00295A29">
              <w:rPr>
                <w:sz w:val="20"/>
              </w:rPr>
              <w:t>wolverhampton</w:t>
            </w:r>
            <w:proofErr w:type="spellEnd"/>
          </w:p>
        </w:tc>
      </w:tr>
      <w:bookmarkEnd w:id="0"/>
    </w:tbl>
    <w:p w14:paraId="0F19BE13" w14:textId="77777777" w:rsidR="00732F07" w:rsidRPr="0022466C" w:rsidRDefault="00732F07" w:rsidP="00732F07">
      <w:pPr>
        <w:rPr>
          <w:sz w:val="1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32F07" w:rsidRPr="0022466C" w14:paraId="0F19BE15" w14:textId="77777777" w:rsidTr="00330347">
        <w:tc>
          <w:tcPr>
            <w:tcW w:w="9242" w:type="dxa"/>
            <w:shd w:val="clear" w:color="auto" w:fill="000000" w:themeFill="text1"/>
          </w:tcPr>
          <w:p w14:paraId="0F19BE14" w14:textId="77777777" w:rsidR="00732F07" w:rsidRPr="0022466C" w:rsidRDefault="00732F07" w:rsidP="00330347">
            <w:pPr>
              <w:jc w:val="center"/>
              <w:rPr>
                <w:b/>
                <w:bCs/>
                <w:sz w:val="18"/>
              </w:rPr>
            </w:pPr>
            <w:r w:rsidRPr="0022466C">
              <w:rPr>
                <w:b/>
                <w:bCs/>
                <w:sz w:val="24"/>
              </w:rPr>
              <w:t>WALSALL</w:t>
            </w:r>
          </w:p>
        </w:tc>
      </w:tr>
    </w:tbl>
    <w:p w14:paraId="0F19BE16" w14:textId="77777777" w:rsidR="00732F07" w:rsidRPr="0022466C" w:rsidRDefault="00732F07" w:rsidP="00732F07">
      <w:pPr>
        <w:rPr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"/>
        <w:gridCol w:w="4101"/>
        <w:gridCol w:w="447"/>
        <w:gridCol w:w="4078"/>
      </w:tblGrid>
      <w:tr w:rsidR="00732F07" w:rsidRPr="0022466C" w14:paraId="0F19BE18" w14:textId="77777777" w:rsidTr="00330347">
        <w:tc>
          <w:tcPr>
            <w:tcW w:w="9242" w:type="dxa"/>
            <w:gridSpan w:val="4"/>
          </w:tcPr>
          <w:p w14:paraId="0F19BE17" w14:textId="2954CD7F" w:rsidR="00732F07" w:rsidRPr="000333F1" w:rsidRDefault="000333F1" w:rsidP="00330347">
            <w:pPr>
              <w:jc w:val="center"/>
              <w:rPr>
                <w:bCs/>
                <w:szCs w:val="24"/>
              </w:rPr>
            </w:pPr>
            <w:r>
              <w:rPr>
                <w:b/>
                <w:szCs w:val="24"/>
              </w:rPr>
              <w:t>Belvoir</w:t>
            </w:r>
          </w:p>
        </w:tc>
      </w:tr>
      <w:tr w:rsidR="0042558F" w:rsidRPr="0022466C" w14:paraId="0F19BE1D" w14:textId="77777777" w:rsidTr="00330347">
        <w:tc>
          <w:tcPr>
            <w:tcW w:w="392" w:type="dxa"/>
            <w:shd w:val="clear" w:color="auto" w:fill="BFBFBF" w:themeFill="background1" w:themeFillShade="BF"/>
          </w:tcPr>
          <w:p w14:paraId="0F19BE19" w14:textId="77777777" w:rsidR="00732F07" w:rsidRPr="0022466C" w:rsidRDefault="00732F07" w:rsidP="00330347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A</w:t>
            </w:r>
          </w:p>
        </w:tc>
        <w:tc>
          <w:tcPr>
            <w:tcW w:w="4229" w:type="dxa"/>
          </w:tcPr>
          <w:p w14:paraId="0F19BE1A" w14:textId="4991F9CE" w:rsidR="00732F07" w:rsidRPr="0022466C" w:rsidRDefault="00622EDD" w:rsidP="00330347">
            <w:pPr>
              <w:rPr>
                <w:sz w:val="20"/>
              </w:rPr>
            </w:pPr>
            <w:r>
              <w:rPr>
                <w:sz w:val="20"/>
              </w:rPr>
              <w:t>74c Park Road, Bloxwich WS3 3SW</w:t>
            </w:r>
          </w:p>
        </w:tc>
        <w:tc>
          <w:tcPr>
            <w:tcW w:w="449" w:type="dxa"/>
            <w:shd w:val="clear" w:color="auto" w:fill="BFBFBF" w:themeFill="background1" w:themeFillShade="BF"/>
          </w:tcPr>
          <w:p w14:paraId="0F19BE1B" w14:textId="77777777" w:rsidR="00732F07" w:rsidRPr="0022466C" w:rsidRDefault="00732F07" w:rsidP="00330347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T</w:t>
            </w:r>
          </w:p>
        </w:tc>
        <w:tc>
          <w:tcPr>
            <w:tcW w:w="4172" w:type="dxa"/>
          </w:tcPr>
          <w:p w14:paraId="0F19BE1C" w14:textId="7D8541A7" w:rsidR="00732F07" w:rsidRPr="0022466C" w:rsidRDefault="003301A7" w:rsidP="00330347">
            <w:pPr>
              <w:rPr>
                <w:sz w:val="20"/>
              </w:rPr>
            </w:pPr>
            <w:r w:rsidRPr="003301A7">
              <w:rPr>
                <w:sz w:val="20"/>
              </w:rPr>
              <w:t xml:space="preserve">01922 </w:t>
            </w:r>
            <w:r w:rsidR="008560B6">
              <w:rPr>
                <w:sz w:val="20"/>
              </w:rPr>
              <w:t>907070</w:t>
            </w:r>
          </w:p>
        </w:tc>
      </w:tr>
      <w:tr w:rsidR="0042558F" w:rsidRPr="0022466C" w14:paraId="0F19BE22" w14:textId="77777777" w:rsidTr="00330347">
        <w:tc>
          <w:tcPr>
            <w:tcW w:w="392" w:type="dxa"/>
            <w:shd w:val="clear" w:color="auto" w:fill="BFBFBF" w:themeFill="background1" w:themeFillShade="BF"/>
          </w:tcPr>
          <w:p w14:paraId="0F19BE1E" w14:textId="77777777" w:rsidR="00732F07" w:rsidRPr="0022466C" w:rsidRDefault="00732F07" w:rsidP="00330347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E</w:t>
            </w:r>
          </w:p>
        </w:tc>
        <w:tc>
          <w:tcPr>
            <w:tcW w:w="4229" w:type="dxa"/>
          </w:tcPr>
          <w:p w14:paraId="0F19BE1F" w14:textId="7BBDE4D9" w:rsidR="00732F07" w:rsidRPr="0022466C" w:rsidRDefault="00732F07" w:rsidP="00330347">
            <w:pPr>
              <w:rPr>
                <w:sz w:val="20"/>
              </w:rPr>
            </w:pPr>
          </w:p>
        </w:tc>
        <w:tc>
          <w:tcPr>
            <w:tcW w:w="449" w:type="dxa"/>
            <w:shd w:val="clear" w:color="auto" w:fill="BFBFBF" w:themeFill="background1" w:themeFillShade="BF"/>
          </w:tcPr>
          <w:p w14:paraId="0F19BE20" w14:textId="77777777" w:rsidR="00732F07" w:rsidRPr="0022466C" w:rsidRDefault="00732F07" w:rsidP="00330347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W</w:t>
            </w:r>
          </w:p>
        </w:tc>
        <w:tc>
          <w:tcPr>
            <w:tcW w:w="4172" w:type="dxa"/>
          </w:tcPr>
          <w:p w14:paraId="0F19BE21" w14:textId="1908015B" w:rsidR="00732F07" w:rsidRPr="0022466C" w:rsidRDefault="003301A7" w:rsidP="00330347">
            <w:pPr>
              <w:tabs>
                <w:tab w:val="left" w:pos="3128"/>
              </w:tabs>
              <w:rPr>
                <w:sz w:val="20"/>
              </w:rPr>
            </w:pPr>
            <w:r>
              <w:rPr>
                <w:sz w:val="20"/>
              </w:rPr>
              <w:t>www.</w:t>
            </w:r>
            <w:r w:rsidR="0042558F">
              <w:rPr>
                <w:sz w:val="20"/>
              </w:rPr>
              <w:t>belvoir.co.uk</w:t>
            </w:r>
          </w:p>
        </w:tc>
      </w:tr>
    </w:tbl>
    <w:p w14:paraId="3F34304F" w14:textId="77777777" w:rsidR="00BD3E00" w:rsidRPr="0022466C" w:rsidRDefault="00BD3E00" w:rsidP="00732F07">
      <w:pPr>
        <w:rPr>
          <w:sz w:val="1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32F07" w:rsidRPr="0022466C" w14:paraId="0F19BE25" w14:textId="77777777" w:rsidTr="00330347">
        <w:tc>
          <w:tcPr>
            <w:tcW w:w="9242" w:type="dxa"/>
            <w:shd w:val="clear" w:color="auto" w:fill="000000" w:themeFill="text1"/>
          </w:tcPr>
          <w:p w14:paraId="0F19BE24" w14:textId="77777777" w:rsidR="00732F07" w:rsidRPr="0022466C" w:rsidRDefault="00732F07" w:rsidP="00330347">
            <w:pPr>
              <w:jc w:val="center"/>
              <w:rPr>
                <w:b/>
                <w:bCs/>
                <w:sz w:val="18"/>
              </w:rPr>
            </w:pPr>
            <w:r w:rsidRPr="0022466C">
              <w:rPr>
                <w:b/>
                <w:bCs/>
                <w:sz w:val="24"/>
              </w:rPr>
              <w:t>TELFORD</w:t>
            </w:r>
          </w:p>
        </w:tc>
      </w:tr>
    </w:tbl>
    <w:p w14:paraId="0F19BE26" w14:textId="77777777" w:rsidR="00732F07" w:rsidRPr="0022466C" w:rsidRDefault="00732F07" w:rsidP="00732F07">
      <w:pPr>
        <w:rPr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"/>
        <w:gridCol w:w="4084"/>
        <w:gridCol w:w="447"/>
        <w:gridCol w:w="4096"/>
      </w:tblGrid>
      <w:tr w:rsidR="00732F07" w:rsidRPr="0022466C" w14:paraId="0F19BE28" w14:textId="77777777" w:rsidTr="00330347">
        <w:tc>
          <w:tcPr>
            <w:tcW w:w="9242" w:type="dxa"/>
            <w:gridSpan w:val="4"/>
          </w:tcPr>
          <w:p w14:paraId="0F19BE27" w14:textId="77777777" w:rsidR="00732F07" w:rsidRPr="0022466C" w:rsidRDefault="0022466C" w:rsidP="00330347">
            <w:pPr>
              <w:jc w:val="center"/>
              <w:rPr>
                <w:b/>
                <w:szCs w:val="24"/>
              </w:rPr>
            </w:pPr>
            <w:r w:rsidRPr="0022466C">
              <w:rPr>
                <w:b/>
                <w:sz w:val="24"/>
                <w:szCs w:val="24"/>
              </w:rPr>
              <w:t>Signature Lettings</w:t>
            </w:r>
          </w:p>
        </w:tc>
      </w:tr>
      <w:tr w:rsidR="00732F07" w:rsidRPr="0022466C" w14:paraId="0F19BE2D" w14:textId="77777777" w:rsidTr="00330347">
        <w:tc>
          <w:tcPr>
            <w:tcW w:w="392" w:type="dxa"/>
            <w:shd w:val="clear" w:color="auto" w:fill="BFBFBF" w:themeFill="background1" w:themeFillShade="BF"/>
          </w:tcPr>
          <w:p w14:paraId="0F19BE29" w14:textId="77777777" w:rsidR="00732F07" w:rsidRPr="0022466C" w:rsidRDefault="00732F07" w:rsidP="00330347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A</w:t>
            </w:r>
          </w:p>
        </w:tc>
        <w:tc>
          <w:tcPr>
            <w:tcW w:w="4229" w:type="dxa"/>
          </w:tcPr>
          <w:p w14:paraId="0F19BE2A" w14:textId="77777777" w:rsidR="00732F07" w:rsidRPr="0022466C" w:rsidRDefault="0022466C" w:rsidP="00330347">
            <w:pPr>
              <w:rPr>
                <w:sz w:val="20"/>
              </w:rPr>
            </w:pPr>
            <w:proofErr w:type="spellStart"/>
            <w:r w:rsidRPr="0022466C">
              <w:rPr>
                <w:sz w:val="20"/>
              </w:rPr>
              <w:t>Grays</w:t>
            </w:r>
            <w:proofErr w:type="spellEnd"/>
            <w:r w:rsidRPr="0022466C">
              <w:rPr>
                <w:sz w:val="20"/>
              </w:rPr>
              <w:t xml:space="preserve">, </w:t>
            </w:r>
            <w:proofErr w:type="spellStart"/>
            <w:r w:rsidRPr="0022466C">
              <w:rPr>
                <w:sz w:val="20"/>
              </w:rPr>
              <w:t>Forgegate</w:t>
            </w:r>
            <w:proofErr w:type="spellEnd"/>
            <w:r w:rsidRPr="0022466C">
              <w:rPr>
                <w:sz w:val="20"/>
              </w:rPr>
              <w:t>, TF3 4NA</w:t>
            </w:r>
          </w:p>
        </w:tc>
        <w:tc>
          <w:tcPr>
            <w:tcW w:w="449" w:type="dxa"/>
            <w:shd w:val="clear" w:color="auto" w:fill="BFBFBF" w:themeFill="background1" w:themeFillShade="BF"/>
          </w:tcPr>
          <w:p w14:paraId="0F19BE2B" w14:textId="77777777" w:rsidR="00732F07" w:rsidRPr="0022466C" w:rsidRDefault="00732F07" w:rsidP="00330347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T</w:t>
            </w:r>
          </w:p>
        </w:tc>
        <w:tc>
          <w:tcPr>
            <w:tcW w:w="4172" w:type="dxa"/>
          </w:tcPr>
          <w:p w14:paraId="0F19BE2C" w14:textId="77777777" w:rsidR="00732F07" w:rsidRPr="0022466C" w:rsidRDefault="0022466C" w:rsidP="00330347">
            <w:pPr>
              <w:rPr>
                <w:sz w:val="20"/>
              </w:rPr>
            </w:pPr>
            <w:r w:rsidRPr="0022466C">
              <w:rPr>
                <w:sz w:val="20"/>
              </w:rPr>
              <w:t>01952 306444</w:t>
            </w:r>
          </w:p>
        </w:tc>
      </w:tr>
      <w:tr w:rsidR="00732F07" w:rsidRPr="0022466C" w14:paraId="0F19BE32" w14:textId="77777777" w:rsidTr="00330347">
        <w:tc>
          <w:tcPr>
            <w:tcW w:w="392" w:type="dxa"/>
            <w:shd w:val="clear" w:color="auto" w:fill="BFBFBF" w:themeFill="background1" w:themeFillShade="BF"/>
          </w:tcPr>
          <w:p w14:paraId="0F19BE2E" w14:textId="77777777" w:rsidR="00732F07" w:rsidRPr="0022466C" w:rsidRDefault="00732F07" w:rsidP="00330347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E</w:t>
            </w:r>
          </w:p>
        </w:tc>
        <w:tc>
          <w:tcPr>
            <w:tcW w:w="4229" w:type="dxa"/>
          </w:tcPr>
          <w:p w14:paraId="0F19BE2F" w14:textId="75029A90" w:rsidR="00732F07" w:rsidRPr="0022466C" w:rsidRDefault="0022466C" w:rsidP="00330347">
            <w:pPr>
              <w:rPr>
                <w:sz w:val="20"/>
              </w:rPr>
            </w:pPr>
            <w:r w:rsidRPr="0022466C">
              <w:rPr>
                <w:sz w:val="20"/>
              </w:rPr>
              <w:t xml:space="preserve"> </w:t>
            </w:r>
            <w:r w:rsidRPr="0022466C">
              <w:rPr>
                <w:sz w:val="20"/>
              </w:rPr>
              <w:tab/>
            </w:r>
          </w:p>
        </w:tc>
        <w:tc>
          <w:tcPr>
            <w:tcW w:w="449" w:type="dxa"/>
            <w:shd w:val="clear" w:color="auto" w:fill="BFBFBF" w:themeFill="background1" w:themeFillShade="BF"/>
          </w:tcPr>
          <w:p w14:paraId="0F19BE30" w14:textId="77777777" w:rsidR="00732F07" w:rsidRPr="0022466C" w:rsidRDefault="00732F07" w:rsidP="00330347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W</w:t>
            </w:r>
          </w:p>
        </w:tc>
        <w:tc>
          <w:tcPr>
            <w:tcW w:w="4172" w:type="dxa"/>
          </w:tcPr>
          <w:p w14:paraId="0F19BE31" w14:textId="77777777" w:rsidR="00732F07" w:rsidRPr="0022466C" w:rsidRDefault="0022466C" w:rsidP="00330347">
            <w:pPr>
              <w:tabs>
                <w:tab w:val="left" w:pos="3128"/>
              </w:tabs>
              <w:rPr>
                <w:sz w:val="20"/>
              </w:rPr>
            </w:pPr>
            <w:r w:rsidRPr="0022466C">
              <w:rPr>
                <w:sz w:val="20"/>
              </w:rPr>
              <w:t xml:space="preserve">www.letwithsignature.co.uk </w:t>
            </w:r>
            <w:r w:rsidRPr="0022466C">
              <w:rPr>
                <w:sz w:val="20"/>
              </w:rPr>
              <w:tab/>
            </w:r>
          </w:p>
        </w:tc>
      </w:tr>
    </w:tbl>
    <w:p w14:paraId="195D3E43" w14:textId="77777777" w:rsidR="00A00578" w:rsidRPr="0022466C" w:rsidRDefault="00A00578" w:rsidP="0022466C">
      <w:pPr>
        <w:rPr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"/>
        <w:gridCol w:w="4101"/>
        <w:gridCol w:w="447"/>
        <w:gridCol w:w="4079"/>
      </w:tblGrid>
      <w:tr w:rsidR="0022466C" w:rsidRPr="0022466C" w14:paraId="0F19BE35" w14:textId="77777777" w:rsidTr="00330347">
        <w:tc>
          <w:tcPr>
            <w:tcW w:w="9242" w:type="dxa"/>
            <w:gridSpan w:val="4"/>
          </w:tcPr>
          <w:p w14:paraId="0F19BE34" w14:textId="77777777" w:rsidR="0022466C" w:rsidRPr="0022466C" w:rsidRDefault="0022466C" w:rsidP="00330347">
            <w:pPr>
              <w:jc w:val="center"/>
              <w:rPr>
                <w:b/>
                <w:szCs w:val="24"/>
              </w:rPr>
            </w:pPr>
            <w:r w:rsidRPr="0022466C">
              <w:rPr>
                <w:b/>
                <w:sz w:val="24"/>
                <w:szCs w:val="24"/>
              </w:rPr>
              <w:t>Key Angels</w:t>
            </w:r>
          </w:p>
        </w:tc>
      </w:tr>
      <w:tr w:rsidR="0022466C" w:rsidRPr="0022466C" w14:paraId="0F19BE3A" w14:textId="77777777" w:rsidTr="00330347">
        <w:tc>
          <w:tcPr>
            <w:tcW w:w="392" w:type="dxa"/>
            <w:shd w:val="clear" w:color="auto" w:fill="BFBFBF" w:themeFill="background1" w:themeFillShade="BF"/>
          </w:tcPr>
          <w:p w14:paraId="0F19BE36" w14:textId="77777777" w:rsidR="0022466C" w:rsidRPr="0022466C" w:rsidRDefault="0022466C" w:rsidP="00330347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A</w:t>
            </w:r>
          </w:p>
        </w:tc>
        <w:tc>
          <w:tcPr>
            <w:tcW w:w="4229" w:type="dxa"/>
          </w:tcPr>
          <w:p w14:paraId="0F19BE37" w14:textId="77777777" w:rsidR="0022466C" w:rsidRPr="0022466C" w:rsidRDefault="0022466C" w:rsidP="00330347">
            <w:pPr>
              <w:rPr>
                <w:sz w:val="20"/>
              </w:rPr>
            </w:pPr>
            <w:r w:rsidRPr="0022466C">
              <w:rPr>
                <w:sz w:val="20"/>
              </w:rPr>
              <w:t>11-13 Cheapside, Shifnal, TF11 8BN</w:t>
            </w:r>
          </w:p>
        </w:tc>
        <w:tc>
          <w:tcPr>
            <w:tcW w:w="449" w:type="dxa"/>
            <w:shd w:val="clear" w:color="auto" w:fill="BFBFBF" w:themeFill="background1" w:themeFillShade="BF"/>
          </w:tcPr>
          <w:p w14:paraId="0F19BE38" w14:textId="77777777" w:rsidR="0022466C" w:rsidRPr="0022466C" w:rsidRDefault="0022466C" w:rsidP="00330347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T</w:t>
            </w:r>
          </w:p>
        </w:tc>
        <w:tc>
          <w:tcPr>
            <w:tcW w:w="4172" w:type="dxa"/>
          </w:tcPr>
          <w:p w14:paraId="0F19BE39" w14:textId="77777777" w:rsidR="0022466C" w:rsidRPr="0022466C" w:rsidRDefault="0022466C" w:rsidP="00330347">
            <w:pPr>
              <w:rPr>
                <w:sz w:val="20"/>
              </w:rPr>
            </w:pPr>
            <w:r w:rsidRPr="0022466C">
              <w:rPr>
                <w:sz w:val="20"/>
              </w:rPr>
              <w:t>01952 780053</w:t>
            </w:r>
          </w:p>
        </w:tc>
      </w:tr>
      <w:tr w:rsidR="0022466C" w:rsidRPr="0022466C" w14:paraId="0F19BE3F" w14:textId="77777777" w:rsidTr="00330347">
        <w:tc>
          <w:tcPr>
            <w:tcW w:w="392" w:type="dxa"/>
            <w:shd w:val="clear" w:color="auto" w:fill="BFBFBF" w:themeFill="background1" w:themeFillShade="BF"/>
          </w:tcPr>
          <w:p w14:paraId="0F19BE3B" w14:textId="77777777" w:rsidR="0022466C" w:rsidRPr="0022466C" w:rsidRDefault="0022466C" w:rsidP="00330347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E</w:t>
            </w:r>
          </w:p>
        </w:tc>
        <w:tc>
          <w:tcPr>
            <w:tcW w:w="4229" w:type="dxa"/>
          </w:tcPr>
          <w:p w14:paraId="0F19BE3C" w14:textId="457FF010" w:rsidR="0022466C" w:rsidRPr="0022466C" w:rsidRDefault="0022466C" w:rsidP="00330347">
            <w:pPr>
              <w:rPr>
                <w:sz w:val="20"/>
              </w:rPr>
            </w:pPr>
            <w:r w:rsidRPr="0022466C">
              <w:rPr>
                <w:sz w:val="20"/>
              </w:rPr>
              <w:tab/>
            </w:r>
            <w:r w:rsidRPr="0022466C">
              <w:rPr>
                <w:sz w:val="20"/>
              </w:rPr>
              <w:tab/>
            </w:r>
          </w:p>
        </w:tc>
        <w:tc>
          <w:tcPr>
            <w:tcW w:w="449" w:type="dxa"/>
            <w:shd w:val="clear" w:color="auto" w:fill="BFBFBF" w:themeFill="background1" w:themeFillShade="BF"/>
          </w:tcPr>
          <w:p w14:paraId="0F19BE3D" w14:textId="77777777" w:rsidR="0022466C" w:rsidRPr="0022466C" w:rsidRDefault="0022466C" w:rsidP="00330347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W</w:t>
            </w:r>
          </w:p>
        </w:tc>
        <w:tc>
          <w:tcPr>
            <w:tcW w:w="4172" w:type="dxa"/>
          </w:tcPr>
          <w:p w14:paraId="0F19BE3E" w14:textId="77777777" w:rsidR="0022466C" w:rsidRPr="0022466C" w:rsidRDefault="0022466C" w:rsidP="00330347">
            <w:pPr>
              <w:tabs>
                <w:tab w:val="left" w:pos="3128"/>
              </w:tabs>
              <w:rPr>
                <w:sz w:val="20"/>
              </w:rPr>
            </w:pPr>
            <w:r w:rsidRPr="0022466C">
              <w:rPr>
                <w:sz w:val="20"/>
              </w:rPr>
              <w:t>www.keyangels.com</w:t>
            </w:r>
            <w:r w:rsidRPr="0022466C">
              <w:rPr>
                <w:sz w:val="20"/>
              </w:rPr>
              <w:tab/>
            </w:r>
          </w:p>
        </w:tc>
      </w:tr>
    </w:tbl>
    <w:p w14:paraId="0F19BE40" w14:textId="292A5341" w:rsidR="0022466C" w:rsidRDefault="0022466C" w:rsidP="0022466C">
      <w:pPr>
        <w:rPr>
          <w:sz w:val="6"/>
        </w:rPr>
      </w:pPr>
    </w:p>
    <w:p w14:paraId="57C8AB75" w14:textId="77777777" w:rsidR="00A00578" w:rsidRPr="0022466C" w:rsidRDefault="00A00578" w:rsidP="0022466C">
      <w:pPr>
        <w:rPr>
          <w:sz w:val="6"/>
        </w:rPr>
      </w:pPr>
    </w:p>
    <w:p w14:paraId="63F0E23F" w14:textId="4F3A2264" w:rsidR="00A6472F" w:rsidRPr="000E3754" w:rsidRDefault="00A6472F" w:rsidP="00A6472F">
      <w:pPr>
        <w:jc w:val="center"/>
        <w:rPr>
          <w:b/>
        </w:rPr>
      </w:pPr>
      <w:r w:rsidRPr="000E3754">
        <w:rPr>
          <w:b/>
        </w:rPr>
        <w:t>Alternatively, those looking to rent in WOLVERHAMPTON</w:t>
      </w:r>
      <w:r>
        <w:rPr>
          <w:b/>
        </w:rPr>
        <w:t xml:space="preserve"> can also check available “star rated” accommodation via the Local Authority </w:t>
      </w:r>
      <w:hyperlink r:id="rId5" w:history="1">
        <w:r w:rsidRPr="007D4A70">
          <w:rPr>
            <w:rStyle w:val="Hyperlink"/>
            <w:b/>
          </w:rPr>
          <w:t>www.rentwithconfidence.org.uk</w:t>
        </w:r>
      </w:hyperlink>
    </w:p>
    <w:sectPr w:rsidR="00A6472F" w:rsidRPr="000E37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7291"/>
    <w:multiLevelType w:val="hybridMultilevel"/>
    <w:tmpl w:val="C22CC33E"/>
    <w:lvl w:ilvl="0" w:tplc="E97E3A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23042"/>
    <w:multiLevelType w:val="hybridMultilevel"/>
    <w:tmpl w:val="9096478C"/>
    <w:lvl w:ilvl="0" w:tplc="EAB818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23"/>
    <w:rsid w:val="00003760"/>
    <w:rsid w:val="000333F1"/>
    <w:rsid w:val="00037DF1"/>
    <w:rsid w:val="0007172D"/>
    <w:rsid w:val="000778E9"/>
    <w:rsid w:val="0008782D"/>
    <w:rsid w:val="000E0884"/>
    <w:rsid w:val="000E3754"/>
    <w:rsid w:val="00102FBE"/>
    <w:rsid w:val="00117D6D"/>
    <w:rsid w:val="001219EB"/>
    <w:rsid w:val="001A6C5B"/>
    <w:rsid w:val="001E4B50"/>
    <w:rsid w:val="0022466C"/>
    <w:rsid w:val="00295A29"/>
    <w:rsid w:val="00314449"/>
    <w:rsid w:val="00326ED7"/>
    <w:rsid w:val="003301A7"/>
    <w:rsid w:val="0035111B"/>
    <w:rsid w:val="003556D3"/>
    <w:rsid w:val="003F5681"/>
    <w:rsid w:val="0040227E"/>
    <w:rsid w:val="0042558F"/>
    <w:rsid w:val="00446B67"/>
    <w:rsid w:val="004A5B8F"/>
    <w:rsid w:val="004C60D6"/>
    <w:rsid w:val="004E1473"/>
    <w:rsid w:val="004E4AD8"/>
    <w:rsid w:val="0051630B"/>
    <w:rsid w:val="0054273F"/>
    <w:rsid w:val="005913C1"/>
    <w:rsid w:val="00622EDD"/>
    <w:rsid w:val="00623696"/>
    <w:rsid w:val="00632EA5"/>
    <w:rsid w:val="006342F1"/>
    <w:rsid w:val="0067359F"/>
    <w:rsid w:val="006E685F"/>
    <w:rsid w:val="00732F07"/>
    <w:rsid w:val="00760126"/>
    <w:rsid w:val="00761A7F"/>
    <w:rsid w:val="007A7D86"/>
    <w:rsid w:val="00807F08"/>
    <w:rsid w:val="0082068B"/>
    <w:rsid w:val="008560B6"/>
    <w:rsid w:val="00895B79"/>
    <w:rsid w:val="008F4811"/>
    <w:rsid w:val="00905140"/>
    <w:rsid w:val="00920145"/>
    <w:rsid w:val="00935C77"/>
    <w:rsid w:val="00942677"/>
    <w:rsid w:val="00997E3A"/>
    <w:rsid w:val="009B22CC"/>
    <w:rsid w:val="009D1E5B"/>
    <w:rsid w:val="00A00578"/>
    <w:rsid w:val="00A425FE"/>
    <w:rsid w:val="00A55E81"/>
    <w:rsid w:val="00A62479"/>
    <w:rsid w:val="00A6472F"/>
    <w:rsid w:val="00AA28A8"/>
    <w:rsid w:val="00B96CE8"/>
    <w:rsid w:val="00BD3E00"/>
    <w:rsid w:val="00C217EF"/>
    <w:rsid w:val="00C80350"/>
    <w:rsid w:val="00C93D91"/>
    <w:rsid w:val="00D13AD8"/>
    <w:rsid w:val="00D976FA"/>
    <w:rsid w:val="00DD3CBE"/>
    <w:rsid w:val="00DE1FB0"/>
    <w:rsid w:val="00DE3F6F"/>
    <w:rsid w:val="00DE76E5"/>
    <w:rsid w:val="00E20023"/>
    <w:rsid w:val="00E326A7"/>
    <w:rsid w:val="00E90CCE"/>
    <w:rsid w:val="00F062BA"/>
    <w:rsid w:val="00F11BF5"/>
    <w:rsid w:val="00F6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9BD4E"/>
  <w15:docId w15:val="{A6355703-5A3A-42CA-BD62-10408194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00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3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ntwithconfidence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Hollins, Ivan</dc:creator>
  <cp:lastModifiedBy>Clarke, Helen (Ms)</cp:lastModifiedBy>
  <cp:revision>2</cp:revision>
  <dcterms:created xsi:type="dcterms:W3CDTF">2022-11-30T08:29:00Z</dcterms:created>
  <dcterms:modified xsi:type="dcterms:W3CDTF">2022-11-30T08:29:00Z</dcterms:modified>
</cp:coreProperties>
</file>